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1A" w:rsidRDefault="0065662C" w:rsidP="00943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0;width:184.5pt;height:138.75pt;z-index:251660288;mso-position-horizontal:right;mso-position-horizontal-relative:margin;mso-position-vertical:top;mso-position-vertical-relative:margin">
            <v:imagedata r:id="rId4" o:title="333"/>
            <w10:wrap type="square" anchorx="margin" anchory="margin"/>
          </v:shape>
        </w:pict>
      </w:r>
      <w:r w:rsidR="0094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октябре </w:t>
      </w:r>
      <w:r w:rsidR="00DF4A94" w:rsidRPr="0094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4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</w:t>
      </w:r>
      <w:r w:rsidR="00DF4A94" w:rsidRPr="00943F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F4A94" w:rsidRPr="00943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СитТез</w:t>
      </w:r>
      <w:proofErr w:type="spellEnd"/>
      <w:r w:rsidR="00DF4A94" w:rsidRPr="0094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43F1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943F1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94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ерми состоялся «День </w:t>
      </w:r>
      <w:r w:rsidR="00943F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DF4A94" w:rsidRPr="00943F1A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-знаний</w:t>
      </w:r>
      <w:r w:rsidR="00943F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4A94" w:rsidRPr="00943F1A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Акция проводится второй год подряд при поддержке Мин</w:t>
      </w:r>
      <w:r w:rsidR="0094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="00DF4A94" w:rsidRPr="00943F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 России. Организатором акции выступает </w:t>
      </w:r>
      <w:proofErr w:type="spellStart"/>
      <w:r w:rsidR="0062160E" w:rsidRPr="00943F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DF4A94" w:rsidRPr="00943F1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"https://vk.com/away.php?to=http%3A%2F%2FMail.Ru&amp;post=-172416328_4&amp;cc_key=" \t "_blank" </w:instrText>
      </w:r>
      <w:r w:rsidR="0062160E" w:rsidRPr="00943F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DF4A94" w:rsidRPr="00943F1A">
        <w:rPr>
          <w:rFonts w:ascii="Times New Roman" w:eastAsia="Times New Roman" w:hAnsi="Times New Roman" w:cs="Times New Roman"/>
          <w:sz w:val="28"/>
          <w:szCs w:val="28"/>
          <w:lang w:eastAsia="ru-RU"/>
        </w:rPr>
        <w:t>Mail.Ru</w:t>
      </w:r>
      <w:proofErr w:type="spellEnd"/>
      <w:r w:rsidR="0062160E" w:rsidRPr="00943F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DF4A94" w:rsidRPr="00943F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DF4A94" w:rsidRPr="00943F1A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="00DF4A94" w:rsidRPr="0094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Основная задача акции – повысить знания детей в сфере </w:t>
      </w:r>
      <w:proofErr w:type="spellStart"/>
      <w:proofErr w:type="gramStart"/>
      <w:r w:rsidR="00DF4A94" w:rsidRPr="00943F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интернет-технологий</w:t>
      </w:r>
      <w:proofErr w:type="spellEnd"/>
      <w:proofErr w:type="gramEnd"/>
      <w:r w:rsidR="00DF4A94" w:rsidRPr="0094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образовательного процесса, содействовать их стремлению к получению образования, связанного с </w:t>
      </w:r>
      <w:r w:rsidR="00943F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943F1A" w:rsidRPr="0094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A94" w:rsidRPr="0094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-сферой, развивая тем самым кадровый потенциал в области цифровой экономики. </w:t>
      </w:r>
    </w:p>
    <w:p w:rsidR="00DF4A94" w:rsidRPr="00943F1A" w:rsidRDefault="00DF4A94" w:rsidP="00943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3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Амбассадор</w:t>
      </w:r>
      <w:proofErr w:type="spellEnd"/>
      <w:r w:rsidRPr="0094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</w:t>
      </w:r>
      <w:hyperlink r:id="rId5" w:tgtFrame="_blank" w:history="1">
        <w:proofErr w:type="spellStart"/>
        <w:r w:rsidRPr="00943F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Mail.Ru</w:t>
        </w:r>
        <w:proofErr w:type="spellEnd"/>
      </w:hyperlink>
      <w:r w:rsidRPr="0094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 урок на тему информационной безопасности и о правилах поведения в Интернете. Участники мероприятия (а их было больше 60 человек) приняли активное участие в обсуждении поднятых в</w:t>
      </w:r>
      <w:r w:rsidR="00943F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опросов</w:t>
      </w:r>
      <w:r w:rsidRPr="00943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A94" w:rsidRPr="00943F1A" w:rsidRDefault="0065662C" w:rsidP="00943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43815</wp:posOffset>
            </wp:positionH>
            <wp:positionV relativeFrom="margin">
              <wp:posOffset>3528060</wp:posOffset>
            </wp:positionV>
            <wp:extent cx="5114925" cy="3838575"/>
            <wp:effectExtent l="0" t="0" r="0" b="0"/>
            <wp:wrapSquare wrapText="bothSides"/>
            <wp:docPr id="9" name="Рисунок 9" descr="C:\Users\GameFuel\AppData\Local\Microsoft\Windows\INetCache\Content.Word\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ameFuel\AppData\Local\Microsoft\Windows\INetCache\Content.Word\4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DF4A94" w:rsidRPr="00943F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акции приняли участие 47 учебных заведений от Минска до Владивостока.</w:t>
      </w:r>
      <w:bookmarkStart w:id="0" w:name="_GoBack"/>
      <w:bookmarkEnd w:id="0"/>
    </w:p>
    <w:sectPr w:rsidR="00DF4A94" w:rsidRPr="00943F1A" w:rsidSect="004A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A94"/>
    <w:rsid w:val="004A685D"/>
    <w:rsid w:val="004C0539"/>
    <w:rsid w:val="005E1233"/>
    <w:rsid w:val="0062160E"/>
    <w:rsid w:val="0065662C"/>
    <w:rsid w:val="00676D08"/>
    <w:rsid w:val="00943F1A"/>
    <w:rsid w:val="00DF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A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vk.com/away.php?to=http%3A%2F%2FMail.Ru&amp;post=-172416328_4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Камакаева Лариса</dc:creator>
  <cp:lastModifiedBy>Пользователь Windows</cp:lastModifiedBy>
  <cp:revision>4</cp:revision>
  <dcterms:created xsi:type="dcterms:W3CDTF">2018-11-05T16:56:00Z</dcterms:created>
  <dcterms:modified xsi:type="dcterms:W3CDTF">2018-11-05T17:09:00Z</dcterms:modified>
</cp:coreProperties>
</file>