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B52AA0">
        <w:rPr>
          <w:rFonts w:ascii="Times New Roman" w:hAnsi="Times New Roman" w:cs="Times New Roman"/>
          <w:b/>
          <w:caps/>
        </w:rPr>
        <w:t>муниципальное автономное</w:t>
      </w:r>
    </w:p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B52AA0">
        <w:rPr>
          <w:rFonts w:ascii="Times New Roman" w:hAnsi="Times New Roman" w:cs="Times New Roman"/>
          <w:b/>
          <w:caps/>
        </w:rPr>
        <w:t>ОБРАЗОВАТЕЛЬНОЕ учреждение</w:t>
      </w:r>
    </w:p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B52AA0">
        <w:rPr>
          <w:rFonts w:ascii="Times New Roman" w:hAnsi="Times New Roman" w:cs="Times New Roman"/>
          <w:b/>
          <w:caps/>
        </w:rPr>
        <w:t xml:space="preserve">ХИМИКО-ТЕХНОЛОГИЧЕСКАЯ ШКОЛА СИНТЕЗ» </w:t>
      </w:r>
      <w:r w:rsidRPr="00B52AA0">
        <w:rPr>
          <w:rFonts w:ascii="Times New Roman" w:hAnsi="Times New Roman" w:cs="Times New Roman"/>
          <w:b/>
        </w:rPr>
        <w:t>Г</w:t>
      </w:r>
      <w:r w:rsidRPr="00B52AA0">
        <w:rPr>
          <w:rFonts w:ascii="Times New Roman" w:hAnsi="Times New Roman" w:cs="Times New Roman"/>
          <w:b/>
          <w:caps/>
        </w:rPr>
        <w:t>. перми</w:t>
      </w:r>
    </w:p>
    <w:p w:rsidR="00B9615B" w:rsidRDefault="00B9615B" w:rsidP="00B9615B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caps/>
        </w:rPr>
      </w:pPr>
    </w:p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2AA0">
        <w:rPr>
          <w:rFonts w:ascii="Times New Roman" w:hAnsi="Times New Roman" w:cs="Times New Roman"/>
          <w:caps/>
          <w:sz w:val="24"/>
          <w:szCs w:val="24"/>
        </w:rPr>
        <w:t xml:space="preserve">План </w:t>
      </w:r>
    </w:p>
    <w:p w:rsidR="00B9615B" w:rsidRPr="00B52AA0" w:rsidRDefault="00B9615B" w:rsidP="00B9615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2AA0">
        <w:rPr>
          <w:rFonts w:ascii="Times New Roman" w:hAnsi="Times New Roman" w:cs="Times New Roman"/>
          <w:caps/>
          <w:sz w:val="24"/>
          <w:szCs w:val="24"/>
        </w:rPr>
        <w:t xml:space="preserve">воспитательной работы </w:t>
      </w:r>
    </w:p>
    <w:p w:rsidR="00B9615B" w:rsidRDefault="00B9615B" w:rsidP="00B9615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МАОУ «СинТез»</w:t>
      </w:r>
    </w:p>
    <w:p w:rsidR="00B9615B" w:rsidRPr="00BC66BB" w:rsidRDefault="00B9615B" w:rsidP="00B961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декабрь 2018-2019 учебного года</w:t>
      </w:r>
    </w:p>
    <w:p w:rsidR="00000000" w:rsidRDefault="000101B1" w:rsidP="00B9615B">
      <w:pPr>
        <w:jc w:val="center"/>
      </w:pPr>
    </w:p>
    <w:p w:rsidR="00B9615B" w:rsidRDefault="00B9615B"/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/>
      </w:tblPr>
      <w:tblGrid>
        <w:gridCol w:w="1101"/>
        <w:gridCol w:w="2480"/>
        <w:gridCol w:w="2906"/>
        <w:gridCol w:w="2552"/>
      </w:tblGrid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80" w:type="dxa"/>
          </w:tcPr>
          <w:p w:rsidR="00B9615B" w:rsidRPr="007771B1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семейный форум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Пермская ярмарка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общественности.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80" w:type="dxa"/>
          </w:tcPr>
          <w:p w:rsidR="00B9615B" w:rsidRPr="0092776F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7-е классы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</w:p>
        </w:tc>
      </w:tr>
      <w:tr w:rsidR="00B9615B" w:rsidTr="00690F0A">
        <w:tc>
          <w:tcPr>
            <w:tcW w:w="1101" w:type="dxa"/>
          </w:tcPr>
          <w:p w:rsidR="00B9615B" w:rsidRPr="00D37FD0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 – 22.1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краевая экологическая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6" w:type="dxa"/>
          </w:tcPr>
          <w:p w:rsidR="00B9615B" w:rsidRPr="00D007AA" w:rsidRDefault="00B9615B" w:rsidP="00690F0A">
            <w:pPr>
              <w:pStyle w:val="a3"/>
              <w:rPr>
                <w:rFonts w:ascii="Times New Roman" w:hAnsi="Times New Roman" w:cs="Times New Roman"/>
              </w:rPr>
            </w:pPr>
            <w:r w:rsidRPr="00D007A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007AA">
              <w:rPr>
                <w:rFonts w:ascii="Times New Roman" w:hAnsi="Times New Roman" w:cs="Times New Roman"/>
              </w:rPr>
              <w:t>ДО</w:t>
            </w:r>
            <w:proofErr w:type="gramEnd"/>
            <w:r w:rsidRPr="00D007A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007A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D007AA">
              <w:rPr>
                <w:rFonts w:ascii="Times New Roman" w:hAnsi="Times New Roman" w:cs="Times New Roman"/>
              </w:rPr>
              <w:t xml:space="preserve"> дополнительного образования для детей «Луч» г. Перми. Заявка: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07AA">
                <w:rPr>
                  <w:rStyle w:val="a6"/>
                  <w:rFonts w:ascii="Times New Roman" w:hAnsi="Times New Roman" w:cs="Times New Roman"/>
                </w:rPr>
                <w:t>https://docs.googl.com/forms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родительская общественность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финансовой грамотности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предварительным заявкам</w:t>
            </w:r>
          </w:p>
        </w:tc>
      </w:tr>
      <w:tr w:rsidR="00B9615B" w:rsidTr="00690F0A">
        <w:tc>
          <w:tcPr>
            <w:tcW w:w="1101" w:type="dxa"/>
          </w:tcPr>
          <w:p w:rsidR="00B9615B" w:rsidRPr="00603A82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480" w:type="dxa"/>
          </w:tcPr>
          <w:p w:rsidR="00B9615B" w:rsidRDefault="00B9615B" w:rsidP="0069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 «Дети детям»</w:t>
            </w:r>
          </w:p>
          <w:p w:rsidR="00B9615B" w:rsidRPr="006B226E" w:rsidRDefault="00B9615B" w:rsidP="0069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сплоченности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6д, волонтеры ШСП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разработке ИПК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ППС, классные руководители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«Страноведческий калейдоскоп»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6-7 классов, классные руководители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«Ценность семейных уз. История и современность»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изменения в расписании)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Н.В.Фомина 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«Возрастные особенности младшего подростка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ППС,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О.Е.Ходько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А.А.Жукова,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Н.Е.Артюх</w:t>
            </w:r>
            <w:proofErr w:type="spellEnd"/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«Детского- родительские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взаимоотношения»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10б, родители,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заседание рабочей группы ШСП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психолога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ШСП, Е.О.Тарасова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для волонтеров ШСП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ЦМСПП г. Перми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ШСП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территория  безопасности»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раснокамск,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14.00, внеочередное заседание по запросу учебной части учреждения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ППС, обучающиеся 9-х классов, родители, школьный инспектор по делам несовершеннолетних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0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3940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Краф</w:t>
            </w:r>
            <w:proofErr w:type="gramStart"/>
            <w:r w:rsidRPr="003940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proofErr w:type="spellEnd"/>
            <w:r w:rsidRPr="003940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gramEnd"/>
            <w:r w:rsidRPr="003940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прикладного искусства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Л.И.Камакаева</w:t>
            </w:r>
            <w:proofErr w:type="spellEnd"/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М.В.Брязгунова</w:t>
            </w:r>
            <w:proofErr w:type="spellEnd"/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форум добровольчества в рамках проекта «Тетрадка дружбы»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ермь, 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«Пермская ярмарка»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волонтеров,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Н.В.Платонова,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9615B" w:rsidRPr="003A26FF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регистра ГР</w:t>
            </w:r>
          </w:p>
        </w:tc>
        <w:tc>
          <w:tcPr>
            <w:tcW w:w="2906" w:type="dxa"/>
          </w:tcPr>
          <w:p w:rsidR="00B9615B" w:rsidRPr="00612F17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  <w:r w:rsidRPr="00612F17">
              <w:rPr>
                <w:rFonts w:ascii="Times New Roman" w:hAnsi="Times New Roman" w:cs="Times New Roman"/>
              </w:rPr>
              <w:t>, ул. Федосеева, 15 тел. 2700-185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</w:tc>
      </w:tr>
      <w:tr w:rsidR="00B9615B" w:rsidTr="00690F0A">
        <w:tc>
          <w:tcPr>
            <w:tcW w:w="1101" w:type="dxa"/>
          </w:tcPr>
          <w:p w:rsidR="00B9615B" w:rsidRPr="003A26FF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волонтеров «Вместе мы сможем»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«ОАШ»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Лепешинская, 43 МАОУ СОШ №111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-7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80" w:type="dxa"/>
          </w:tcPr>
          <w:p w:rsidR="00B9615B" w:rsidRPr="002A7C17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C17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интеллектуальный турнир «Дорогами доблести и славы» в рамках спортивно - патриотического фестиваля «Дни воинской славы»</w:t>
            </w:r>
          </w:p>
        </w:tc>
        <w:tc>
          <w:tcPr>
            <w:tcW w:w="2906" w:type="dxa"/>
          </w:tcPr>
          <w:p w:rsidR="000101B1" w:rsidRDefault="000101B1" w:rsidP="00690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B1" w:rsidRDefault="000101B1" w:rsidP="00690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№27,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Шищкина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B9615B" w:rsidRPr="002A7C17" w:rsidRDefault="00B9615B" w:rsidP="00690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17">
              <w:rPr>
                <w:rFonts w:ascii="Times New Roman" w:hAnsi="Times New Roman" w:cs="Times New Roman"/>
                <w:sz w:val="20"/>
                <w:szCs w:val="20"/>
              </w:rPr>
              <w:t xml:space="preserve">15 ч. 00 мин. – 3 и 4 </w:t>
            </w:r>
            <w:proofErr w:type="spellStart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15B" w:rsidRPr="002A7C17" w:rsidRDefault="00B9615B" w:rsidP="00690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17">
              <w:rPr>
                <w:rFonts w:ascii="Times New Roman" w:hAnsi="Times New Roman" w:cs="Times New Roman"/>
                <w:sz w:val="20"/>
                <w:szCs w:val="20"/>
              </w:rPr>
              <w:t xml:space="preserve">15 ч. 40 мин. – 5 и 6 </w:t>
            </w:r>
            <w:proofErr w:type="spellStart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15B" w:rsidRPr="002A7C17" w:rsidRDefault="00B9615B" w:rsidP="00690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17">
              <w:rPr>
                <w:rFonts w:ascii="Times New Roman" w:hAnsi="Times New Roman" w:cs="Times New Roman"/>
                <w:sz w:val="20"/>
                <w:szCs w:val="20"/>
              </w:rPr>
              <w:t xml:space="preserve">16 ч. 20 мин. – 7 и 8 </w:t>
            </w:r>
            <w:proofErr w:type="spellStart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7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Н.Г.Вебер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«Педагогическая коррекция нарушений эмоционально-волевой сферы детей с ОВЗ»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118,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Е.О.Тарасова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по ВР «Подготовка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новогодним праздникам»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ППС, обучающиеся, родители, школьный инспектор по делам несовершеннолетних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2906" w:type="dxa"/>
          </w:tcPr>
          <w:p w:rsidR="00B9615B" w:rsidRPr="0003000C" w:rsidRDefault="00B9615B" w:rsidP="00690F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МАОУ «СОШ № 32 имени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Сборщикова</w:t>
            </w:r>
            <w:proofErr w:type="spellEnd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оветская, 102А.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Е.В.Катаева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ярмарка»,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Нового года. </w:t>
            </w:r>
          </w:p>
        </w:tc>
        <w:tc>
          <w:tcPr>
            <w:tcW w:w="2906" w:type="dxa"/>
          </w:tcPr>
          <w:p w:rsidR="00B9615B" w:rsidRDefault="00B9615B" w:rsidP="00690F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9615B" w:rsidRDefault="00B9615B" w:rsidP="00690F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B9615B" w:rsidRPr="0003000C" w:rsidRDefault="00B9615B" w:rsidP="00690F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Н.Г.Вебер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B9615B" w:rsidTr="00690F0A">
        <w:tc>
          <w:tcPr>
            <w:tcW w:w="1101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</w:tc>
        <w:tc>
          <w:tcPr>
            <w:tcW w:w="2480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ППС</w:t>
            </w:r>
          </w:p>
          <w:p w:rsidR="00B9615B" w:rsidRDefault="00B9615B" w:rsidP="0069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</w:p>
        </w:tc>
      </w:tr>
    </w:tbl>
    <w:p w:rsidR="00B9615B" w:rsidRDefault="00B9615B"/>
    <w:sectPr w:rsidR="00B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15B"/>
    <w:rsid w:val="000101B1"/>
    <w:rsid w:val="00B9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5B"/>
    <w:pPr>
      <w:spacing w:after="0" w:line="240" w:lineRule="auto"/>
    </w:pPr>
  </w:style>
  <w:style w:type="table" w:styleId="a4">
    <w:name w:val="Table Grid"/>
    <w:basedOn w:val="a1"/>
    <w:uiPriority w:val="59"/>
    <w:rsid w:val="00B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615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96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docs.googl.com/forms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2018-12-12T04:43:00Z</dcterms:created>
  <dcterms:modified xsi:type="dcterms:W3CDTF">2018-12-12T04:47:00Z</dcterms:modified>
</cp:coreProperties>
</file>