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711D90" w:rsidRPr="00711D90" w:rsidTr="00711D90">
        <w:tc>
          <w:tcPr>
            <w:tcW w:w="3190" w:type="dxa"/>
          </w:tcPr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Протокол № 4</w:t>
            </w:r>
          </w:p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10.01.2020 г.</w:t>
            </w:r>
          </w:p>
          <w:p w:rsidR="00711D90" w:rsidRPr="00711D90" w:rsidRDefault="00711D90" w:rsidP="00711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D90" w:rsidRPr="00711D90" w:rsidRDefault="00711D90" w:rsidP="00711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11D90" w:rsidRPr="00711D90" w:rsidRDefault="00711D90" w:rsidP="0071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Директор МАОУ «СинТез» г. Перми</w:t>
            </w:r>
          </w:p>
          <w:p w:rsidR="00711D90" w:rsidRPr="00711D90" w:rsidRDefault="00711D90" w:rsidP="00711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11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059-08/45-01-10/4-06 от 10.01.2020 г.</w:t>
            </w:r>
          </w:p>
        </w:tc>
      </w:tr>
    </w:tbl>
    <w:p w:rsidR="0057507B" w:rsidRPr="00711D90" w:rsidRDefault="0057507B" w:rsidP="0071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7B" w:rsidRPr="00711D90" w:rsidRDefault="0057507B" w:rsidP="00711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7507B" w:rsidRPr="00711D90" w:rsidRDefault="00984099" w:rsidP="00711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коллегиальных органах управления</w:t>
      </w:r>
      <w:r w:rsidR="00711D90"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МАОУ «СинТез</w:t>
      </w:r>
      <w:r w:rsidR="0057507B"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</w:t>
      </w:r>
      <w:proofErr w:type="gramStart"/>
      <w:r w:rsidR="0057507B"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57507B" w:rsidRPr="0071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10286"/>
      </w:tblGrid>
      <w:tr w:rsidR="0057507B" w:rsidRPr="00711D90" w:rsidTr="0098409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положения.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о </w:t>
            </w:r>
            <w:r w:rsidR="00984099" w:rsidRPr="0071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коллегиальных органах управления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учреждения, порядке их выборов и компетенции (далее - Положение) разработано на основании  273-ФЗ «Об образовании в РФ",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 самоуправленческих начал, развитию инициативы коллектива, реализации прав образовательного</w:t>
            </w:r>
            <w:proofErr w:type="gramEnd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в решении вопросов, способствующих организации образовательного процесса и финансово-хозяйственной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Формы</w:t>
            </w:r>
            <w:r w:rsidR="00984099" w:rsidRPr="00711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4099" w:rsidRPr="0071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коллегиальных органов управления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Формами</w:t>
            </w:r>
            <w:r w:rsidR="00984099" w:rsidRPr="00711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4099" w:rsidRPr="0071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коллегиальных органов управления</w:t>
            </w:r>
            <w:r w:rsidR="00984099" w:rsidRPr="00711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 являются:</w:t>
            </w:r>
          </w:p>
          <w:p w:rsidR="00984099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собрание трудового коллектива, педагогический совет, </w:t>
            </w:r>
            <w:r w:rsidR="004F5180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наблюдательный совет</w:t>
            </w:r>
            <w:r w:rsidR="00984099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образовательного учреждения является постоянно действующим коллегиальным органом самоуправления педагогических работников, создаваемым для рассмотрения вопросов организации образовательного процесса образовательного учреждения,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образовательном учреждении.</w:t>
            </w:r>
            <w:proofErr w:type="gramEnd"/>
          </w:p>
          <w:p w:rsidR="004F5180" w:rsidRPr="00711D90" w:rsidRDefault="0057507B" w:rsidP="007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4F5180" w:rsidRPr="00711D90">
              <w:rPr>
                <w:rFonts w:ascii="Times New Roman" w:hAnsi="Times New Roman" w:cs="Times New Roman"/>
                <w:sz w:val="28"/>
                <w:szCs w:val="28"/>
              </w:rPr>
              <w:t>В состав Наблюдательного совета входят:</w:t>
            </w:r>
          </w:p>
          <w:p w:rsidR="004F5180" w:rsidRPr="00711D90" w:rsidRDefault="004F5180" w:rsidP="00711D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местного самоуправления в лице Департамента и Учредителя;</w:t>
            </w:r>
          </w:p>
          <w:p w:rsidR="004F5180" w:rsidRPr="00711D90" w:rsidRDefault="004F5180" w:rsidP="00711D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представители трудового коллектива;</w:t>
            </w:r>
          </w:p>
          <w:p w:rsidR="004F5180" w:rsidRPr="00711D90" w:rsidRDefault="004F5180" w:rsidP="00711D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общественности.</w:t>
            </w:r>
          </w:p>
          <w:p w:rsidR="004F5180" w:rsidRPr="00711D90" w:rsidRDefault="004F5180" w:rsidP="007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Учреждения. 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Учредителя. Количество представителей работников Учреждения не может превышать одну треть от общего числа членов Наблюдательного совета Учреждения. 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Общее собрание </w:t>
            </w:r>
            <w:r w:rsidR="00984099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трудового коллектива </w:t>
            </w:r>
            <w:r w:rsidR="004F5180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коллегиальный орган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учреждения, объединяющий всех работников учреждения.</w:t>
            </w:r>
          </w:p>
          <w:p w:rsidR="0057507B" w:rsidRPr="00711D90" w:rsidRDefault="004F5180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Порядок выборов коллегиальных органов </w:t>
            </w:r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Порядок выборов </w:t>
            </w:r>
            <w:r w:rsidR="00984099" w:rsidRPr="00711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коллегиальных органов управления</w:t>
            </w:r>
            <w:r w:rsidR="00984099" w:rsidRPr="00711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учреждения, их компетенции определяются уставом образовательного учреждения, законодательством Российской Федерации.</w:t>
            </w:r>
          </w:p>
          <w:p w:rsidR="0057507B" w:rsidRPr="00711D90" w:rsidRDefault="00984099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Коллегиальные органы </w:t>
            </w:r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 работают в тесном контакте с администрацией образовательного учреждения в соответствии с действующим законодательством и подзаконными актами.</w:t>
            </w:r>
          </w:p>
          <w:p w:rsidR="0057507B" w:rsidRPr="00711D90" w:rsidRDefault="00984099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В своей работе коллегиальные органы </w:t>
            </w:r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 руководствуются Конституцией Российской Федерации, Конвенцией ООН о правах ребенка, 273-ФЗ "Об образовании в РФ", указами и распоряжениями Президента Российской Федерации, типовым положением об образовательном учреждении, нормативными правовыми актами Министерства образования Российской Федерации, муниципальными правовыми актами, настоящим Положением и уставом образовательного учреждения.</w:t>
            </w:r>
          </w:p>
          <w:p w:rsidR="0057507B" w:rsidRPr="00711D90" w:rsidRDefault="00984099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В состав коллегиальных органов управления образовательного учреждения входят и (или) избираются представители педагогических работников, обучающихся (воспитанников) II и III ступеней, общественности, родителей (законных представителей), представители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Председателем коллегиального органа управления образовательного учреждения является руководитель образовательного учреждения или иное лицо, избранное путем голосования из числа данного органа управления. В случае избрания председателя  руководитель образовательного учреждения входит в состав органа управления образовательного учреждения на правах сопредседателя.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ведения </w:t>
            </w:r>
            <w:proofErr w:type="gramStart"/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протокола заседания соответствующего органа управления образовательного учреждения</w:t>
            </w:r>
            <w:proofErr w:type="gramEnd"/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его членов избирается секретарь.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Права и 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ответственность органов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полномочий между коллегиальными органами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 и руководителем образовательного учреждения определяются Уставом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Решени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органов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proofErr w:type="gramStart"/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исполнения решения органа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</w:t>
            </w:r>
            <w:proofErr w:type="gramEnd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участниками образовательного процесса.</w:t>
            </w:r>
          </w:p>
          <w:p w:rsidR="0057507B" w:rsidRPr="00711D90" w:rsidRDefault="00B34E65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Коллегиальные органы </w:t>
            </w:r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 имеют следующие права: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предлагать руководителю образовательного учреждения план мероприятий по совершенствованию работы образовательного учреждения;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участвовать в организации и проведении мероприятий воспитательного характера </w:t>
            </w:r>
            <w:proofErr w:type="gramStart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заслушивать и принимать участие в обсуждении отчетов о деятельности органов самоуправления образовательного учреждения.</w:t>
            </w:r>
          </w:p>
          <w:p w:rsidR="0057507B" w:rsidRPr="00711D90" w:rsidRDefault="00B34E65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Органы </w:t>
            </w:r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образовательного учреждения несут ответственность </w:t>
            </w:r>
            <w:proofErr w:type="gramStart"/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57507B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плана работы;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законодательства Российской Федерации об образовании в своей деятельности;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компетентность принимаемых решений;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принципов самоуправления образовательного учреждения;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упрочение авторитетности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Делопроизводство органов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3.4.1. Ежегодно пла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работы органов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учреждения, отчеты о его деятельности входят в номенклатуру дел образовательного учреждения.</w:t>
            </w:r>
          </w:p>
          <w:p w:rsidR="0057507B" w:rsidRPr="00711D90" w:rsidRDefault="0057507B" w:rsidP="0071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3.4.2. 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Протоколы заседаний коллегиальных органов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учреждения, его решения оформляются секретарем протоколом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заседаний органа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учреждения, каждый протокол подписы</w:t>
            </w:r>
            <w:r w:rsidR="00B34E65"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вается председателем органа </w:t>
            </w:r>
            <w:r w:rsidRPr="0071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образовательного учреждения и секретарем.</w:t>
            </w:r>
          </w:p>
        </w:tc>
      </w:tr>
    </w:tbl>
    <w:p w:rsidR="00D12C47" w:rsidRPr="00711D90" w:rsidRDefault="00D12C47" w:rsidP="0071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47" w:rsidRPr="00711D90" w:rsidSect="0071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53EE"/>
    <w:multiLevelType w:val="hybridMultilevel"/>
    <w:tmpl w:val="2610A7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07B"/>
    <w:rsid w:val="000036BE"/>
    <w:rsid w:val="00011087"/>
    <w:rsid w:val="00016FEB"/>
    <w:rsid w:val="000217D3"/>
    <w:rsid w:val="000221DA"/>
    <w:rsid w:val="0002578C"/>
    <w:rsid w:val="00025E71"/>
    <w:rsid w:val="0002652F"/>
    <w:rsid w:val="00027E4A"/>
    <w:rsid w:val="00030960"/>
    <w:rsid w:val="0003506E"/>
    <w:rsid w:val="00035136"/>
    <w:rsid w:val="00045863"/>
    <w:rsid w:val="00047371"/>
    <w:rsid w:val="00050B11"/>
    <w:rsid w:val="00050CFD"/>
    <w:rsid w:val="00054FEB"/>
    <w:rsid w:val="00056B29"/>
    <w:rsid w:val="00057D12"/>
    <w:rsid w:val="00061AF4"/>
    <w:rsid w:val="00067CEA"/>
    <w:rsid w:val="00070278"/>
    <w:rsid w:val="00082774"/>
    <w:rsid w:val="000871BD"/>
    <w:rsid w:val="00091EFD"/>
    <w:rsid w:val="0009342A"/>
    <w:rsid w:val="00095D54"/>
    <w:rsid w:val="000A2C28"/>
    <w:rsid w:val="000A33A5"/>
    <w:rsid w:val="000A6CC2"/>
    <w:rsid w:val="000A74B6"/>
    <w:rsid w:val="000B00A8"/>
    <w:rsid w:val="000B0138"/>
    <w:rsid w:val="000B4A09"/>
    <w:rsid w:val="000C20F8"/>
    <w:rsid w:val="000C6222"/>
    <w:rsid w:val="000D5338"/>
    <w:rsid w:val="000D6EF3"/>
    <w:rsid w:val="000E4E3E"/>
    <w:rsid w:val="000F5313"/>
    <w:rsid w:val="000F6178"/>
    <w:rsid w:val="000F6D92"/>
    <w:rsid w:val="00101466"/>
    <w:rsid w:val="00102D2C"/>
    <w:rsid w:val="00102E16"/>
    <w:rsid w:val="00106E0B"/>
    <w:rsid w:val="00112840"/>
    <w:rsid w:val="00123B01"/>
    <w:rsid w:val="00125BAB"/>
    <w:rsid w:val="0012744E"/>
    <w:rsid w:val="0013005B"/>
    <w:rsid w:val="00130445"/>
    <w:rsid w:val="001305EE"/>
    <w:rsid w:val="001343F6"/>
    <w:rsid w:val="00141AA8"/>
    <w:rsid w:val="00154518"/>
    <w:rsid w:val="00154E98"/>
    <w:rsid w:val="00160DA4"/>
    <w:rsid w:val="0016193B"/>
    <w:rsid w:val="00162398"/>
    <w:rsid w:val="00164DAB"/>
    <w:rsid w:val="00165272"/>
    <w:rsid w:val="00171D42"/>
    <w:rsid w:val="001807BD"/>
    <w:rsid w:val="00180CFC"/>
    <w:rsid w:val="001924D6"/>
    <w:rsid w:val="00193D36"/>
    <w:rsid w:val="00195321"/>
    <w:rsid w:val="00197055"/>
    <w:rsid w:val="001A33EA"/>
    <w:rsid w:val="001A3E81"/>
    <w:rsid w:val="001A5DB7"/>
    <w:rsid w:val="001A791B"/>
    <w:rsid w:val="001B090B"/>
    <w:rsid w:val="001B7E4E"/>
    <w:rsid w:val="001C0F7F"/>
    <w:rsid w:val="001C3EFF"/>
    <w:rsid w:val="001D0E63"/>
    <w:rsid w:val="001D1CFB"/>
    <w:rsid w:val="001D2282"/>
    <w:rsid w:val="001D3592"/>
    <w:rsid w:val="001D39E6"/>
    <w:rsid w:val="001D494B"/>
    <w:rsid w:val="001D4BCB"/>
    <w:rsid w:val="001D712B"/>
    <w:rsid w:val="001E022B"/>
    <w:rsid w:val="001E52BB"/>
    <w:rsid w:val="001E6D8A"/>
    <w:rsid w:val="001E78C8"/>
    <w:rsid w:val="001F19D4"/>
    <w:rsid w:val="001F2E33"/>
    <w:rsid w:val="001F314E"/>
    <w:rsid w:val="002007A4"/>
    <w:rsid w:val="002009A2"/>
    <w:rsid w:val="0020450E"/>
    <w:rsid w:val="00207B09"/>
    <w:rsid w:val="00211C7A"/>
    <w:rsid w:val="00213573"/>
    <w:rsid w:val="002139D9"/>
    <w:rsid w:val="00214D54"/>
    <w:rsid w:val="002210DF"/>
    <w:rsid w:val="002225AC"/>
    <w:rsid w:val="002238ED"/>
    <w:rsid w:val="00224E3D"/>
    <w:rsid w:val="00225D16"/>
    <w:rsid w:val="002264A6"/>
    <w:rsid w:val="00227B8A"/>
    <w:rsid w:val="00231954"/>
    <w:rsid w:val="002412D3"/>
    <w:rsid w:val="0024368B"/>
    <w:rsid w:val="002517ED"/>
    <w:rsid w:val="00253565"/>
    <w:rsid w:val="00255A2D"/>
    <w:rsid w:val="002563CF"/>
    <w:rsid w:val="002668E4"/>
    <w:rsid w:val="002700F9"/>
    <w:rsid w:val="00270FF2"/>
    <w:rsid w:val="00272E49"/>
    <w:rsid w:val="00274D47"/>
    <w:rsid w:val="00275D76"/>
    <w:rsid w:val="00285177"/>
    <w:rsid w:val="00292898"/>
    <w:rsid w:val="00293E44"/>
    <w:rsid w:val="00294DBA"/>
    <w:rsid w:val="002957A2"/>
    <w:rsid w:val="002958FA"/>
    <w:rsid w:val="002964EF"/>
    <w:rsid w:val="00297A62"/>
    <w:rsid w:val="00297C2F"/>
    <w:rsid w:val="002A6704"/>
    <w:rsid w:val="002A7526"/>
    <w:rsid w:val="002B2890"/>
    <w:rsid w:val="002B2F54"/>
    <w:rsid w:val="002B54D1"/>
    <w:rsid w:val="002B7029"/>
    <w:rsid w:val="002C051D"/>
    <w:rsid w:val="002C0F8A"/>
    <w:rsid w:val="002C2DDD"/>
    <w:rsid w:val="002C6403"/>
    <w:rsid w:val="002C768F"/>
    <w:rsid w:val="002D0246"/>
    <w:rsid w:val="002D0F32"/>
    <w:rsid w:val="002D6708"/>
    <w:rsid w:val="002D79DD"/>
    <w:rsid w:val="002E21EA"/>
    <w:rsid w:val="002E6A78"/>
    <w:rsid w:val="002F63DB"/>
    <w:rsid w:val="002F78E9"/>
    <w:rsid w:val="002F7BFC"/>
    <w:rsid w:val="0030123D"/>
    <w:rsid w:val="00304AD0"/>
    <w:rsid w:val="00305A3A"/>
    <w:rsid w:val="00306C7B"/>
    <w:rsid w:val="00314ED5"/>
    <w:rsid w:val="003167B7"/>
    <w:rsid w:val="003209F1"/>
    <w:rsid w:val="00320D76"/>
    <w:rsid w:val="00326395"/>
    <w:rsid w:val="00330E6C"/>
    <w:rsid w:val="0033355A"/>
    <w:rsid w:val="00334974"/>
    <w:rsid w:val="00342651"/>
    <w:rsid w:val="00347167"/>
    <w:rsid w:val="00353271"/>
    <w:rsid w:val="0035336B"/>
    <w:rsid w:val="003569E6"/>
    <w:rsid w:val="00360002"/>
    <w:rsid w:val="00361D8E"/>
    <w:rsid w:val="00362D46"/>
    <w:rsid w:val="0036412D"/>
    <w:rsid w:val="003677AD"/>
    <w:rsid w:val="00373499"/>
    <w:rsid w:val="00373D3D"/>
    <w:rsid w:val="00376330"/>
    <w:rsid w:val="00377DA9"/>
    <w:rsid w:val="003826E0"/>
    <w:rsid w:val="0038487C"/>
    <w:rsid w:val="003849F1"/>
    <w:rsid w:val="00390C7C"/>
    <w:rsid w:val="00392690"/>
    <w:rsid w:val="00393564"/>
    <w:rsid w:val="003960D0"/>
    <w:rsid w:val="003B0AC7"/>
    <w:rsid w:val="003B3DE6"/>
    <w:rsid w:val="003C04F7"/>
    <w:rsid w:val="003C23BE"/>
    <w:rsid w:val="003C3E61"/>
    <w:rsid w:val="003D1C12"/>
    <w:rsid w:val="003D4730"/>
    <w:rsid w:val="003D5A58"/>
    <w:rsid w:val="003D6749"/>
    <w:rsid w:val="003D7FE2"/>
    <w:rsid w:val="003E01B0"/>
    <w:rsid w:val="003E2BA4"/>
    <w:rsid w:val="003F76CC"/>
    <w:rsid w:val="00412466"/>
    <w:rsid w:val="004126C9"/>
    <w:rsid w:val="004257CD"/>
    <w:rsid w:val="00425BC9"/>
    <w:rsid w:val="004279AA"/>
    <w:rsid w:val="004300F9"/>
    <w:rsid w:val="00433F62"/>
    <w:rsid w:val="0043634A"/>
    <w:rsid w:val="0043752C"/>
    <w:rsid w:val="00441CF5"/>
    <w:rsid w:val="00442365"/>
    <w:rsid w:val="0044341E"/>
    <w:rsid w:val="00447BF6"/>
    <w:rsid w:val="0045112F"/>
    <w:rsid w:val="004511DD"/>
    <w:rsid w:val="004553E5"/>
    <w:rsid w:val="00455A42"/>
    <w:rsid w:val="0045714B"/>
    <w:rsid w:val="00460290"/>
    <w:rsid w:val="0046673B"/>
    <w:rsid w:val="00472769"/>
    <w:rsid w:val="00473DFF"/>
    <w:rsid w:val="00477260"/>
    <w:rsid w:val="00480FC9"/>
    <w:rsid w:val="004840F1"/>
    <w:rsid w:val="00484C41"/>
    <w:rsid w:val="00490B4E"/>
    <w:rsid w:val="0049732D"/>
    <w:rsid w:val="004A5224"/>
    <w:rsid w:val="004A610A"/>
    <w:rsid w:val="004B06F0"/>
    <w:rsid w:val="004C3955"/>
    <w:rsid w:val="004C47AC"/>
    <w:rsid w:val="004C65AB"/>
    <w:rsid w:val="004D04E5"/>
    <w:rsid w:val="004D146A"/>
    <w:rsid w:val="004D296A"/>
    <w:rsid w:val="004D3BB0"/>
    <w:rsid w:val="004F2352"/>
    <w:rsid w:val="004F5180"/>
    <w:rsid w:val="004F7DE7"/>
    <w:rsid w:val="005035C0"/>
    <w:rsid w:val="00504395"/>
    <w:rsid w:val="005174DF"/>
    <w:rsid w:val="0052188F"/>
    <w:rsid w:val="005232F9"/>
    <w:rsid w:val="0052539E"/>
    <w:rsid w:val="005274E1"/>
    <w:rsid w:val="00531597"/>
    <w:rsid w:val="0053413C"/>
    <w:rsid w:val="0053488C"/>
    <w:rsid w:val="00544508"/>
    <w:rsid w:val="00544881"/>
    <w:rsid w:val="00546E8F"/>
    <w:rsid w:val="00546F91"/>
    <w:rsid w:val="005477A6"/>
    <w:rsid w:val="00547BB4"/>
    <w:rsid w:val="00552E99"/>
    <w:rsid w:val="0056096D"/>
    <w:rsid w:val="005614F0"/>
    <w:rsid w:val="0057507B"/>
    <w:rsid w:val="005770A6"/>
    <w:rsid w:val="005773BF"/>
    <w:rsid w:val="00581A2E"/>
    <w:rsid w:val="0058747C"/>
    <w:rsid w:val="0059346F"/>
    <w:rsid w:val="00593760"/>
    <w:rsid w:val="00594A39"/>
    <w:rsid w:val="005969EF"/>
    <w:rsid w:val="005A20BE"/>
    <w:rsid w:val="005A2C4A"/>
    <w:rsid w:val="005B08DD"/>
    <w:rsid w:val="005B39E4"/>
    <w:rsid w:val="005B4467"/>
    <w:rsid w:val="005B5DE1"/>
    <w:rsid w:val="005B5E72"/>
    <w:rsid w:val="005B63B5"/>
    <w:rsid w:val="005C11E4"/>
    <w:rsid w:val="005C635D"/>
    <w:rsid w:val="005C6435"/>
    <w:rsid w:val="005D30D9"/>
    <w:rsid w:val="005F3249"/>
    <w:rsid w:val="005F4454"/>
    <w:rsid w:val="005F5BF7"/>
    <w:rsid w:val="005F5CFB"/>
    <w:rsid w:val="00602217"/>
    <w:rsid w:val="00606E55"/>
    <w:rsid w:val="00611353"/>
    <w:rsid w:val="00615269"/>
    <w:rsid w:val="00615462"/>
    <w:rsid w:val="006233FC"/>
    <w:rsid w:val="00624CF0"/>
    <w:rsid w:val="00631975"/>
    <w:rsid w:val="00631F85"/>
    <w:rsid w:val="0063454C"/>
    <w:rsid w:val="00636CA8"/>
    <w:rsid w:val="00641831"/>
    <w:rsid w:val="006443B1"/>
    <w:rsid w:val="0064771D"/>
    <w:rsid w:val="00652BC4"/>
    <w:rsid w:val="00652C27"/>
    <w:rsid w:val="00653FDE"/>
    <w:rsid w:val="006542DC"/>
    <w:rsid w:val="00655CE9"/>
    <w:rsid w:val="006601F8"/>
    <w:rsid w:val="00660569"/>
    <w:rsid w:val="006660E8"/>
    <w:rsid w:val="00666181"/>
    <w:rsid w:val="006676C6"/>
    <w:rsid w:val="006724F7"/>
    <w:rsid w:val="00674A00"/>
    <w:rsid w:val="0068052E"/>
    <w:rsid w:val="0068151D"/>
    <w:rsid w:val="006826E4"/>
    <w:rsid w:val="00684A66"/>
    <w:rsid w:val="006859F3"/>
    <w:rsid w:val="00685EA0"/>
    <w:rsid w:val="006862C0"/>
    <w:rsid w:val="00691282"/>
    <w:rsid w:val="006949F9"/>
    <w:rsid w:val="00696ACA"/>
    <w:rsid w:val="006A391D"/>
    <w:rsid w:val="006A5B1D"/>
    <w:rsid w:val="006A7E81"/>
    <w:rsid w:val="006B0198"/>
    <w:rsid w:val="006B2997"/>
    <w:rsid w:val="006B3248"/>
    <w:rsid w:val="006B61DF"/>
    <w:rsid w:val="006B6DB8"/>
    <w:rsid w:val="006B75EC"/>
    <w:rsid w:val="006B7E17"/>
    <w:rsid w:val="006C4094"/>
    <w:rsid w:val="006C4C89"/>
    <w:rsid w:val="006D4FDD"/>
    <w:rsid w:val="006E0ED8"/>
    <w:rsid w:val="006E6AA4"/>
    <w:rsid w:val="006F06C2"/>
    <w:rsid w:val="006F593F"/>
    <w:rsid w:val="006F64FE"/>
    <w:rsid w:val="006F6EB8"/>
    <w:rsid w:val="00700DB9"/>
    <w:rsid w:val="00704BB7"/>
    <w:rsid w:val="00707393"/>
    <w:rsid w:val="0071016A"/>
    <w:rsid w:val="00710775"/>
    <w:rsid w:val="00711D90"/>
    <w:rsid w:val="007132B1"/>
    <w:rsid w:val="00714057"/>
    <w:rsid w:val="007162E2"/>
    <w:rsid w:val="00717079"/>
    <w:rsid w:val="00722854"/>
    <w:rsid w:val="00726E29"/>
    <w:rsid w:val="00731EC4"/>
    <w:rsid w:val="00735264"/>
    <w:rsid w:val="00740C22"/>
    <w:rsid w:val="007536CB"/>
    <w:rsid w:val="0075568C"/>
    <w:rsid w:val="00757125"/>
    <w:rsid w:val="00771B27"/>
    <w:rsid w:val="007732D4"/>
    <w:rsid w:val="00774B3B"/>
    <w:rsid w:val="007757ED"/>
    <w:rsid w:val="0078067C"/>
    <w:rsid w:val="00790D64"/>
    <w:rsid w:val="0079116B"/>
    <w:rsid w:val="007917A7"/>
    <w:rsid w:val="0079300C"/>
    <w:rsid w:val="00796565"/>
    <w:rsid w:val="007A0DFC"/>
    <w:rsid w:val="007A1C85"/>
    <w:rsid w:val="007A2276"/>
    <w:rsid w:val="007A7745"/>
    <w:rsid w:val="007A7BC7"/>
    <w:rsid w:val="007B59BC"/>
    <w:rsid w:val="007C318A"/>
    <w:rsid w:val="007C4D2E"/>
    <w:rsid w:val="007C6782"/>
    <w:rsid w:val="007D3350"/>
    <w:rsid w:val="007E1D95"/>
    <w:rsid w:val="007E60BB"/>
    <w:rsid w:val="007F1488"/>
    <w:rsid w:val="007F1B8B"/>
    <w:rsid w:val="007F27FC"/>
    <w:rsid w:val="007F323F"/>
    <w:rsid w:val="007F7868"/>
    <w:rsid w:val="008007DD"/>
    <w:rsid w:val="00801776"/>
    <w:rsid w:val="00806516"/>
    <w:rsid w:val="00811342"/>
    <w:rsid w:val="00813B23"/>
    <w:rsid w:val="00825385"/>
    <w:rsid w:val="00826E81"/>
    <w:rsid w:val="00831512"/>
    <w:rsid w:val="00833D7E"/>
    <w:rsid w:val="00835F25"/>
    <w:rsid w:val="00835FC8"/>
    <w:rsid w:val="00837762"/>
    <w:rsid w:val="00840FA1"/>
    <w:rsid w:val="008423B2"/>
    <w:rsid w:val="00843CC3"/>
    <w:rsid w:val="00843E54"/>
    <w:rsid w:val="00846A82"/>
    <w:rsid w:val="00852181"/>
    <w:rsid w:val="00852514"/>
    <w:rsid w:val="0085385D"/>
    <w:rsid w:val="008551A2"/>
    <w:rsid w:val="0085781D"/>
    <w:rsid w:val="00862FFC"/>
    <w:rsid w:val="00864AB5"/>
    <w:rsid w:val="0086692C"/>
    <w:rsid w:val="00867CC6"/>
    <w:rsid w:val="00874A5F"/>
    <w:rsid w:val="00876186"/>
    <w:rsid w:val="00877732"/>
    <w:rsid w:val="00881623"/>
    <w:rsid w:val="00881E10"/>
    <w:rsid w:val="008825E2"/>
    <w:rsid w:val="008836D1"/>
    <w:rsid w:val="008838FB"/>
    <w:rsid w:val="00884A90"/>
    <w:rsid w:val="00886BAE"/>
    <w:rsid w:val="008928D9"/>
    <w:rsid w:val="00892C95"/>
    <w:rsid w:val="00897DC1"/>
    <w:rsid w:val="008A142C"/>
    <w:rsid w:val="008A3B76"/>
    <w:rsid w:val="008B4899"/>
    <w:rsid w:val="008B6474"/>
    <w:rsid w:val="008B7278"/>
    <w:rsid w:val="008C447E"/>
    <w:rsid w:val="008D0238"/>
    <w:rsid w:val="008D2F77"/>
    <w:rsid w:val="008D32DD"/>
    <w:rsid w:val="008D3DD2"/>
    <w:rsid w:val="008D4A31"/>
    <w:rsid w:val="008D7519"/>
    <w:rsid w:val="008D7B41"/>
    <w:rsid w:val="008D7C25"/>
    <w:rsid w:val="008E0118"/>
    <w:rsid w:val="008E0F60"/>
    <w:rsid w:val="008E13D7"/>
    <w:rsid w:val="008E4A43"/>
    <w:rsid w:val="008F01E6"/>
    <w:rsid w:val="008F180C"/>
    <w:rsid w:val="009046B5"/>
    <w:rsid w:val="00906BA8"/>
    <w:rsid w:val="00907580"/>
    <w:rsid w:val="00913CEE"/>
    <w:rsid w:val="009140A4"/>
    <w:rsid w:val="00920E27"/>
    <w:rsid w:val="00924138"/>
    <w:rsid w:val="009241D4"/>
    <w:rsid w:val="00931C15"/>
    <w:rsid w:val="0093553E"/>
    <w:rsid w:val="0094683A"/>
    <w:rsid w:val="009565E8"/>
    <w:rsid w:val="009569F5"/>
    <w:rsid w:val="00956D07"/>
    <w:rsid w:val="00957498"/>
    <w:rsid w:val="00963A47"/>
    <w:rsid w:val="0096587C"/>
    <w:rsid w:val="0096673C"/>
    <w:rsid w:val="00974CA1"/>
    <w:rsid w:val="00980BF9"/>
    <w:rsid w:val="00984099"/>
    <w:rsid w:val="009841E7"/>
    <w:rsid w:val="00984A46"/>
    <w:rsid w:val="00984F21"/>
    <w:rsid w:val="00985007"/>
    <w:rsid w:val="009903C1"/>
    <w:rsid w:val="0099387B"/>
    <w:rsid w:val="00996AA7"/>
    <w:rsid w:val="009974D9"/>
    <w:rsid w:val="009A1896"/>
    <w:rsid w:val="009A19BC"/>
    <w:rsid w:val="009A2AC9"/>
    <w:rsid w:val="009A31A3"/>
    <w:rsid w:val="009B04C8"/>
    <w:rsid w:val="009B4A93"/>
    <w:rsid w:val="009C241C"/>
    <w:rsid w:val="009C33E9"/>
    <w:rsid w:val="009C410F"/>
    <w:rsid w:val="009C7564"/>
    <w:rsid w:val="009C7D81"/>
    <w:rsid w:val="009D0C33"/>
    <w:rsid w:val="009D321B"/>
    <w:rsid w:val="009D39A9"/>
    <w:rsid w:val="009F5C09"/>
    <w:rsid w:val="009F7723"/>
    <w:rsid w:val="009F77C5"/>
    <w:rsid w:val="00A01C83"/>
    <w:rsid w:val="00A02C18"/>
    <w:rsid w:val="00A02DD2"/>
    <w:rsid w:val="00A07B4F"/>
    <w:rsid w:val="00A148A8"/>
    <w:rsid w:val="00A1521D"/>
    <w:rsid w:val="00A1648D"/>
    <w:rsid w:val="00A16B4A"/>
    <w:rsid w:val="00A22FED"/>
    <w:rsid w:val="00A24E34"/>
    <w:rsid w:val="00A25D57"/>
    <w:rsid w:val="00A269FF"/>
    <w:rsid w:val="00A3106F"/>
    <w:rsid w:val="00A351CC"/>
    <w:rsid w:val="00A36F53"/>
    <w:rsid w:val="00A42572"/>
    <w:rsid w:val="00A42835"/>
    <w:rsid w:val="00A43BA3"/>
    <w:rsid w:val="00A43DAD"/>
    <w:rsid w:val="00A45F3B"/>
    <w:rsid w:val="00A47102"/>
    <w:rsid w:val="00A50BB8"/>
    <w:rsid w:val="00A51353"/>
    <w:rsid w:val="00A5213D"/>
    <w:rsid w:val="00A540F1"/>
    <w:rsid w:val="00A547FF"/>
    <w:rsid w:val="00A55262"/>
    <w:rsid w:val="00A62599"/>
    <w:rsid w:val="00A6357A"/>
    <w:rsid w:val="00A705DE"/>
    <w:rsid w:val="00A70CE0"/>
    <w:rsid w:val="00A71BA9"/>
    <w:rsid w:val="00A7707D"/>
    <w:rsid w:val="00A80E74"/>
    <w:rsid w:val="00A82E9D"/>
    <w:rsid w:val="00A83C32"/>
    <w:rsid w:val="00A85799"/>
    <w:rsid w:val="00A8703C"/>
    <w:rsid w:val="00A92039"/>
    <w:rsid w:val="00A9347D"/>
    <w:rsid w:val="00A93A19"/>
    <w:rsid w:val="00A94528"/>
    <w:rsid w:val="00A94E71"/>
    <w:rsid w:val="00A95DE1"/>
    <w:rsid w:val="00A96B40"/>
    <w:rsid w:val="00A9703C"/>
    <w:rsid w:val="00A979AA"/>
    <w:rsid w:val="00A97C36"/>
    <w:rsid w:val="00A97F41"/>
    <w:rsid w:val="00AA3786"/>
    <w:rsid w:val="00AA456B"/>
    <w:rsid w:val="00AA5F9D"/>
    <w:rsid w:val="00AB14E5"/>
    <w:rsid w:val="00AB2029"/>
    <w:rsid w:val="00AB3BEE"/>
    <w:rsid w:val="00AB606F"/>
    <w:rsid w:val="00AB61B6"/>
    <w:rsid w:val="00AC28E7"/>
    <w:rsid w:val="00AC7CD2"/>
    <w:rsid w:val="00AD1AC3"/>
    <w:rsid w:val="00AD7B75"/>
    <w:rsid w:val="00AE081A"/>
    <w:rsid w:val="00AE0C22"/>
    <w:rsid w:val="00AE11D7"/>
    <w:rsid w:val="00AE5D73"/>
    <w:rsid w:val="00AF0875"/>
    <w:rsid w:val="00AF1A69"/>
    <w:rsid w:val="00AF28F2"/>
    <w:rsid w:val="00AF2A01"/>
    <w:rsid w:val="00AF2B75"/>
    <w:rsid w:val="00AF4B5B"/>
    <w:rsid w:val="00AF5173"/>
    <w:rsid w:val="00AF7730"/>
    <w:rsid w:val="00B01DC2"/>
    <w:rsid w:val="00B04330"/>
    <w:rsid w:val="00B059A1"/>
    <w:rsid w:val="00B05D33"/>
    <w:rsid w:val="00B06B48"/>
    <w:rsid w:val="00B06DA0"/>
    <w:rsid w:val="00B11E57"/>
    <w:rsid w:val="00B14546"/>
    <w:rsid w:val="00B16223"/>
    <w:rsid w:val="00B2083A"/>
    <w:rsid w:val="00B21063"/>
    <w:rsid w:val="00B26760"/>
    <w:rsid w:val="00B27D70"/>
    <w:rsid w:val="00B34E65"/>
    <w:rsid w:val="00B34EE4"/>
    <w:rsid w:val="00B37F1E"/>
    <w:rsid w:val="00B41167"/>
    <w:rsid w:val="00B44F6B"/>
    <w:rsid w:val="00B45A7C"/>
    <w:rsid w:val="00B4657C"/>
    <w:rsid w:val="00B54F8F"/>
    <w:rsid w:val="00B56349"/>
    <w:rsid w:val="00B5664D"/>
    <w:rsid w:val="00B63E04"/>
    <w:rsid w:val="00B66664"/>
    <w:rsid w:val="00B67D9B"/>
    <w:rsid w:val="00B72D00"/>
    <w:rsid w:val="00B740EB"/>
    <w:rsid w:val="00B751A5"/>
    <w:rsid w:val="00B773F5"/>
    <w:rsid w:val="00B870BF"/>
    <w:rsid w:val="00B93A2B"/>
    <w:rsid w:val="00B940D2"/>
    <w:rsid w:val="00B95B65"/>
    <w:rsid w:val="00BB0DA0"/>
    <w:rsid w:val="00BB149B"/>
    <w:rsid w:val="00BB1FB1"/>
    <w:rsid w:val="00BB3100"/>
    <w:rsid w:val="00BB37AE"/>
    <w:rsid w:val="00BC5CF8"/>
    <w:rsid w:val="00BC6F25"/>
    <w:rsid w:val="00BD1821"/>
    <w:rsid w:val="00BD507E"/>
    <w:rsid w:val="00BD787B"/>
    <w:rsid w:val="00BD7B71"/>
    <w:rsid w:val="00BE1CD5"/>
    <w:rsid w:val="00BF1EF6"/>
    <w:rsid w:val="00BF6708"/>
    <w:rsid w:val="00C0769A"/>
    <w:rsid w:val="00C10CF0"/>
    <w:rsid w:val="00C11C31"/>
    <w:rsid w:val="00C22E69"/>
    <w:rsid w:val="00C23320"/>
    <w:rsid w:val="00C264ED"/>
    <w:rsid w:val="00C30EB7"/>
    <w:rsid w:val="00C3462F"/>
    <w:rsid w:val="00C3546D"/>
    <w:rsid w:val="00C35C4F"/>
    <w:rsid w:val="00C36E2C"/>
    <w:rsid w:val="00C4283E"/>
    <w:rsid w:val="00C42840"/>
    <w:rsid w:val="00C436C1"/>
    <w:rsid w:val="00C43D11"/>
    <w:rsid w:val="00C45DAC"/>
    <w:rsid w:val="00C45E48"/>
    <w:rsid w:val="00C4626A"/>
    <w:rsid w:val="00C4630B"/>
    <w:rsid w:val="00C5324D"/>
    <w:rsid w:val="00C53B04"/>
    <w:rsid w:val="00C55099"/>
    <w:rsid w:val="00C629EC"/>
    <w:rsid w:val="00C64904"/>
    <w:rsid w:val="00C670AA"/>
    <w:rsid w:val="00C67162"/>
    <w:rsid w:val="00C7091D"/>
    <w:rsid w:val="00C749AE"/>
    <w:rsid w:val="00C75FCF"/>
    <w:rsid w:val="00C8107B"/>
    <w:rsid w:val="00C8346C"/>
    <w:rsid w:val="00C84933"/>
    <w:rsid w:val="00C85DD9"/>
    <w:rsid w:val="00C86AF6"/>
    <w:rsid w:val="00C90AD3"/>
    <w:rsid w:val="00C9475E"/>
    <w:rsid w:val="00C9605F"/>
    <w:rsid w:val="00CA163B"/>
    <w:rsid w:val="00CA3064"/>
    <w:rsid w:val="00CA5C10"/>
    <w:rsid w:val="00CB5049"/>
    <w:rsid w:val="00CB5152"/>
    <w:rsid w:val="00CB5E8A"/>
    <w:rsid w:val="00CB708F"/>
    <w:rsid w:val="00CC1049"/>
    <w:rsid w:val="00CC1986"/>
    <w:rsid w:val="00CC69ED"/>
    <w:rsid w:val="00CC7644"/>
    <w:rsid w:val="00CD1C2D"/>
    <w:rsid w:val="00CD2370"/>
    <w:rsid w:val="00CD6840"/>
    <w:rsid w:val="00CD7896"/>
    <w:rsid w:val="00CE0A03"/>
    <w:rsid w:val="00CE686A"/>
    <w:rsid w:val="00CF0907"/>
    <w:rsid w:val="00CF2C0C"/>
    <w:rsid w:val="00CF7E4F"/>
    <w:rsid w:val="00D01664"/>
    <w:rsid w:val="00D04012"/>
    <w:rsid w:val="00D04B2C"/>
    <w:rsid w:val="00D04B35"/>
    <w:rsid w:val="00D04C4F"/>
    <w:rsid w:val="00D12C47"/>
    <w:rsid w:val="00D1742B"/>
    <w:rsid w:val="00D277BB"/>
    <w:rsid w:val="00D3035F"/>
    <w:rsid w:val="00D307C5"/>
    <w:rsid w:val="00D30DB9"/>
    <w:rsid w:val="00D3302D"/>
    <w:rsid w:val="00D356D1"/>
    <w:rsid w:val="00D40780"/>
    <w:rsid w:val="00D4268B"/>
    <w:rsid w:val="00D43F24"/>
    <w:rsid w:val="00D44205"/>
    <w:rsid w:val="00D54FE9"/>
    <w:rsid w:val="00D55CD2"/>
    <w:rsid w:val="00D57523"/>
    <w:rsid w:val="00D61AD2"/>
    <w:rsid w:val="00D64E20"/>
    <w:rsid w:val="00D73466"/>
    <w:rsid w:val="00D74948"/>
    <w:rsid w:val="00D84B74"/>
    <w:rsid w:val="00D960C5"/>
    <w:rsid w:val="00DA109F"/>
    <w:rsid w:val="00DA1CFB"/>
    <w:rsid w:val="00DB1B80"/>
    <w:rsid w:val="00DC0BCC"/>
    <w:rsid w:val="00DC6D35"/>
    <w:rsid w:val="00DD1BA7"/>
    <w:rsid w:val="00DD4D15"/>
    <w:rsid w:val="00DD6E81"/>
    <w:rsid w:val="00DE05C1"/>
    <w:rsid w:val="00DE0E52"/>
    <w:rsid w:val="00DE2EE3"/>
    <w:rsid w:val="00DE5731"/>
    <w:rsid w:val="00DF0CCE"/>
    <w:rsid w:val="00DF1223"/>
    <w:rsid w:val="00DF2914"/>
    <w:rsid w:val="00DF3840"/>
    <w:rsid w:val="00DF4F03"/>
    <w:rsid w:val="00E03260"/>
    <w:rsid w:val="00E10C78"/>
    <w:rsid w:val="00E12166"/>
    <w:rsid w:val="00E12715"/>
    <w:rsid w:val="00E13747"/>
    <w:rsid w:val="00E14011"/>
    <w:rsid w:val="00E14BC6"/>
    <w:rsid w:val="00E14BCE"/>
    <w:rsid w:val="00E155A7"/>
    <w:rsid w:val="00E15B0F"/>
    <w:rsid w:val="00E17A7F"/>
    <w:rsid w:val="00E2089C"/>
    <w:rsid w:val="00E2629B"/>
    <w:rsid w:val="00E40837"/>
    <w:rsid w:val="00E4598D"/>
    <w:rsid w:val="00E5766E"/>
    <w:rsid w:val="00E57948"/>
    <w:rsid w:val="00E60B37"/>
    <w:rsid w:val="00E61053"/>
    <w:rsid w:val="00E61628"/>
    <w:rsid w:val="00E62FD5"/>
    <w:rsid w:val="00E638C9"/>
    <w:rsid w:val="00E640E3"/>
    <w:rsid w:val="00E644CA"/>
    <w:rsid w:val="00E655A1"/>
    <w:rsid w:val="00E74929"/>
    <w:rsid w:val="00E75BC4"/>
    <w:rsid w:val="00E8384E"/>
    <w:rsid w:val="00E879B0"/>
    <w:rsid w:val="00E904CD"/>
    <w:rsid w:val="00E929EB"/>
    <w:rsid w:val="00E93C99"/>
    <w:rsid w:val="00EA2685"/>
    <w:rsid w:val="00EA4AB0"/>
    <w:rsid w:val="00EA5042"/>
    <w:rsid w:val="00EA58F6"/>
    <w:rsid w:val="00EA5A5D"/>
    <w:rsid w:val="00EA6D81"/>
    <w:rsid w:val="00EA7022"/>
    <w:rsid w:val="00EB2B28"/>
    <w:rsid w:val="00EB6CD2"/>
    <w:rsid w:val="00EB767F"/>
    <w:rsid w:val="00EB7F8A"/>
    <w:rsid w:val="00EC0AD0"/>
    <w:rsid w:val="00EC1206"/>
    <w:rsid w:val="00EC1701"/>
    <w:rsid w:val="00EC33D8"/>
    <w:rsid w:val="00EC5909"/>
    <w:rsid w:val="00EC7530"/>
    <w:rsid w:val="00EC7744"/>
    <w:rsid w:val="00ED49E0"/>
    <w:rsid w:val="00EE0C2A"/>
    <w:rsid w:val="00EE307E"/>
    <w:rsid w:val="00EE3DD9"/>
    <w:rsid w:val="00EE7B30"/>
    <w:rsid w:val="00EF158A"/>
    <w:rsid w:val="00EF277C"/>
    <w:rsid w:val="00EF4407"/>
    <w:rsid w:val="00EF62B4"/>
    <w:rsid w:val="00EF7E04"/>
    <w:rsid w:val="00F04B12"/>
    <w:rsid w:val="00F05825"/>
    <w:rsid w:val="00F06683"/>
    <w:rsid w:val="00F06AC4"/>
    <w:rsid w:val="00F16F81"/>
    <w:rsid w:val="00F21EBB"/>
    <w:rsid w:val="00F21FCB"/>
    <w:rsid w:val="00F22147"/>
    <w:rsid w:val="00F23F02"/>
    <w:rsid w:val="00F24C07"/>
    <w:rsid w:val="00F259BD"/>
    <w:rsid w:val="00F27063"/>
    <w:rsid w:val="00F32675"/>
    <w:rsid w:val="00F34D61"/>
    <w:rsid w:val="00F37DD9"/>
    <w:rsid w:val="00F4289A"/>
    <w:rsid w:val="00F42FD4"/>
    <w:rsid w:val="00F44A5E"/>
    <w:rsid w:val="00F45DF8"/>
    <w:rsid w:val="00F5426C"/>
    <w:rsid w:val="00F545BD"/>
    <w:rsid w:val="00F57A50"/>
    <w:rsid w:val="00F61867"/>
    <w:rsid w:val="00F6370A"/>
    <w:rsid w:val="00F809B2"/>
    <w:rsid w:val="00F942A2"/>
    <w:rsid w:val="00F97438"/>
    <w:rsid w:val="00FA15F0"/>
    <w:rsid w:val="00FA250E"/>
    <w:rsid w:val="00FA6513"/>
    <w:rsid w:val="00FB371B"/>
    <w:rsid w:val="00FC49CD"/>
    <w:rsid w:val="00FD486D"/>
    <w:rsid w:val="00FD4900"/>
    <w:rsid w:val="00FD5067"/>
    <w:rsid w:val="00FD5D52"/>
    <w:rsid w:val="00FD72CD"/>
    <w:rsid w:val="00FD78CD"/>
    <w:rsid w:val="00FE1B7F"/>
    <w:rsid w:val="00FE524A"/>
    <w:rsid w:val="00FF2772"/>
    <w:rsid w:val="00FF4E91"/>
    <w:rsid w:val="00FF5296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9</cp:revision>
  <cp:lastPrinted>2014-03-30T06:04:00Z</cp:lastPrinted>
  <dcterms:created xsi:type="dcterms:W3CDTF">2014-02-10T06:34:00Z</dcterms:created>
  <dcterms:modified xsi:type="dcterms:W3CDTF">2020-02-12T05:43:00Z</dcterms:modified>
</cp:coreProperties>
</file>