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04E0D" w14:textId="64A267B7" w:rsidR="007D5B0B" w:rsidRDefault="00FF0206" w:rsidP="00FF020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F0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редварительны</w:t>
      </w:r>
      <w:r w:rsidRPr="00FF0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FF0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график проведения профессиональных проб начального и продвинутого уровня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930"/>
        <w:gridCol w:w="2182"/>
        <w:gridCol w:w="3506"/>
        <w:gridCol w:w="2664"/>
        <w:gridCol w:w="2329"/>
        <w:gridCol w:w="2126"/>
      </w:tblGrid>
      <w:tr w:rsidR="003752F7" w14:paraId="4F524F4E" w14:textId="77777777" w:rsidTr="003752F7">
        <w:tc>
          <w:tcPr>
            <w:tcW w:w="1930" w:type="dxa"/>
          </w:tcPr>
          <w:p w14:paraId="6F3BF45F" w14:textId="3E573919" w:rsidR="003752F7" w:rsidRPr="00FF0206" w:rsidRDefault="003752F7" w:rsidP="00F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площадки</w:t>
            </w:r>
          </w:p>
        </w:tc>
        <w:tc>
          <w:tcPr>
            <w:tcW w:w="2182" w:type="dxa"/>
          </w:tcPr>
          <w:p w14:paraId="6A1AC2F7" w14:textId="794C8C53" w:rsidR="003752F7" w:rsidRPr="00FF0206" w:rsidRDefault="003752F7" w:rsidP="00F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проведении профессиональных проб</w:t>
            </w:r>
          </w:p>
        </w:tc>
        <w:tc>
          <w:tcPr>
            <w:tcW w:w="3506" w:type="dxa"/>
          </w:tcPr>
          <w:p w14:paraId="1FB671A6" w14:textId="3893BF7C" w:rsidR="003752F7" w:rsidRPr="00FF0206" w:rsidRDefault="003752F7" w:rsidP="00F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перечень компетенций площадки</w:t>
            </w:r>
          </w:p>
        </w:tc>
        <w:tc>
          <w:tcPr>
            <w:tcW w:w="2664" w:type="dxa"/>
          </w:tcPr>
          <w:p w14:paraId="49F5BCFB" w14:textId="55686B79" w:rsidR="003752F7" w:rsidRPr="00FF0206" w:rsidRDefault="003752F7" w:rsidP="00FF0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пробы</w:t>
            </w:r>
          </w:p>
        </w:tc>
        <w:tc>
          <w:tcPr>
            <w:tcW w:w="2329" w:type="dxa"/>
          </w:tcPr>
          <w:p w14:paraId="3532A0B5" w14:textId="157BD060" w:rsidR="003752F7" w:rsidRPr="00FF0206" w:rsidRDefault="003752F7" w:rsidP="00F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даты проведения практических мероприяти</w:t>
            </w:r>
            <w:r w:rsidRPr="00FF0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2126" w:type="dxa"/>
          </w:tcPr>
          <w:p w14:paraId="724C0A74" w14:textId="07ABCF9E" w:rsidR="003752F7" w:rsidRPr="00FF0206" w:rsidRDefault="003752F7" w:rsidP="00F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начала</w:t>
            </w:r>
          </w:p>
        </w:tc>
      </w:tr>
      <w:tr w:rsidR="003752F7" w14:paraId="72DB059F" w14:textId="77777777" w:rsidTr="003752F7">
        <w:tc>
          <w:tcPr>
            <w:tcW w:w="1930" w:type="dxa"/>
          </w:tcPr>
          <w:p w14:paraId="23B9329D" w14:textId="1EE87DE1" w:rsidR="003752F7" w:rsidRPr="00FF0206" w:rsidRDefault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06">
              <w:rPr>
                <w:rFonts w:ascii="Times New Roman" w:hAnsi="Times New Roman" w:cs="Times New Roman"/>
                <w:sz w:val="24"/>
                <w:szCs w:val="24"/>
              </w:rPr>
              <w:t>МАОУ «Химико-технологическая школа «СинТез» г.Перми</w:t>
            </w:r>
          </w:p>
        </w:tc>
        <w:tc>
          <w:tcPr>
            <w:tcW w:w="2182" w:type="dxa"/>
          </w:tcPr>
          <w:p w14:paraId="12D76B42" w14:textId="081292B1" w:rsidR="003752F7" w:rsidRPr="00FF0206" w:rsidRDefault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г.Пермь, ул.Ушакова, 24</w:t>
            </w:r>
          </w:p>
        </w:tc>
        <w:tc>
          <w:tcPr>
            <w:tcW w:w="3506" w:type="dxa"/>
          </w:tcPr>
          <w:p w14:paraId="4ABB2CCB" w14:textId="77777777" w:rsidR="003752F7" w:rsidRPr="003752F7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Интернет-вещей</w:t>
            </w:r>
          </w:p>
          <w:p w14:paraId="09B254D8" w14:textId="77777777" w:rsidR="003752F7" w:rsidRPr="003752F7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Системное администрирование</w:t>
            </w:r>
          </w:p>
          <w:p w14:paraId="6D3A7B9F" w14:textId="196DA7EE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2664" w:type="dxa"/>
          </w:tcPr>
          <w:p w14:paraId="39BB8685" w14:textId="53083EF1" w:rsidR="003752F7" w:rsidRPr="00FF0206" w:rsidRDefault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</w:t>
            </w: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2329" w:type="dxa"/>
          </w:tcPr>
          <w:p w14:paraId="77A568E3" w14:textId="1FFF7E3B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 2020 г.</w:t>
            </w:r>
          </w:p>
        </w:tc>
        <w:tc>
          <w:tcPr>
            <w:tcW w:w="2126" w:type="dxa"/>
          </w:tcPr>
          <w:p w14:paraId="1FB5BC7C" w14:textId="5E0A68C8" w:rsidR="003752F7" w:rsidRPr="00FF0206" w:rsidRDefault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3752F7" w14:paraId="6C28F96C" w14:textId="77777777" w:rsidTr="003752F7">
        <w:tc>
          <w:tcPr>
            <w:tcW w:w="1930" w:type="dxa"/>
          </w:tcPr>
          <w:p w14:paraId="36ADCBDD" w14:textId="35BB199F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06">
              <w:rPr>
                <w:rFonts w:ascii="Times New Roman" w:hAnsi="Times New Roman" w:cs="Times New Roman"/>
                <w:sz w:val="24"/>
                <w:szCs w:val="24"/>
              </w:rPr>
              <w:t>МАОУ «Химико-технологическая школа «СинТез» г.Перми</w:t>
            </w:r>
          </w:p>
        </w:tc>
        <w:tc>
          <w:tcPr>
            <w:tcW w:w="2182" w:type="dxa"/>
          </w:tcPr>
          <w:p w14:paraId="4472AA63" w14:textId="65D2A7BD" w:rsidR="003752F7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г.Пермь, ул.Ушакова, 24</w:t>
            </w:r>
          </w:p>
        </w:tc>
        <w:tc>
          <w:tcPr>
            <w:tcW w:w="3506" w:type="dxa"/>
          </w:tcPr>
          <w:p w14:paraId="5D79DE04" w14:textId="77777777" w:rsidR="003752F7" w:rsidRPr="003752F7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Интернет-вещей</w:t>
            </w:r>
          </w:p>
          <w:p w14:paraId="27472FEC" w14:textId="77777777" w:rsidR="003752F7" w:rsidRPr="003752F7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Системное администрирование</w:t>
            </w:r>
          </w:p>
          <w:p w14:paraId="7DFF6E47" w14:textId="71063CDC" w:rsidR="003752F7" w:rsidRPr="003752F7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2664" w:type="dxa"/>
          </w:tcPr>
          <w:p w14:paraId="4B36A396" w14:textId="1759B2BE" w:rsidR="003752F7" w:rsidRPr="003752F7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2329" w:type="dxa"/>
          </w:tcPr>
          <w:p w14:paraId="03A4CB14" w14:textId="77777777" w:rsidR="003752F7" w:rsidRPr="003752F7" w:rsidRDefault="003752F7" w:rsidP="00375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сентября 2020 г.</w:t>
            </w:r>
          </w:p>
          <w:p w14:paraId="0A2E8CD5" w14:textId="77777777" w:rsidR="003752F7" w:rsidRPr="003752F7" w:rsidRDefault="003752F7" w:rsidP="00375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6DD8AF7" w14:textId="71F32A20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3752F7" w14:paraId="19562E02" w14:textId="77777777" w:rsidTr="003752F7">
        <w:tc>
          <w:tcPr>
            <w:tcW w:w="1930" w:type="dxa"/>
          </w:tcPr>
          <w:p w14:paraId="57739108" w14:textId="009B7CD5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06">
              <w:rPr>
                <w:rFonts w:ascii="Times New Roman" w:hAnsi="Times New Roman" w:cs="Times New Roman"/>
                <w:sz w:val="24"/>
                <w:szCs w:val="24"/>
              </w:rPr>
              <w:t>МАОУ «Химико-технологическая школа «СинТез» г.Перми</w:t>
            </w:r>
          </w:p>
        </w:tc>
        <w:tc>
          <w:tcPr>
            <w:tcW w:w="2182" w:type="dxa"/>
          </w:tcPr>
          <w:p w14:paraId="078FCBE2" w14:textId="480D9AA2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.Пермь, ул.Ушакова, 24</w:t>
            </w:r>
          </w:p>
        </w:tc>
        <w:tc>
          <w:tcPr>
            <w:tcW w:w="3506" w:type="dxa"/>
          </w:tcPr>
          <w:p w14:paraId="425C4BD4" w14:textId="77777777" w:rsidR="003752F7" w:rsidRPr="003752F7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Интернет-вещей</w:t>
            </w:r>
          </w:p>
          <w:p w14:paraId="328D46C3" w14:textId="7998899D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1D0457C" w14:textId="7D306609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 продвинутого уровня</w:t>
            </w:r>
          </w:p>
        </w:tc>
        <w:tc>
          <w:tcPr>
            <w:tcW w:w="2329" w:type="dxa"/>
          </w:tcPr>
          <w:p w14:paraId="2C00014E" w14:textId="3226CFB4" w:rsidR="003752F7" w:rsidRPr="003752F7" w:rsidRDefault="003752F7" w:rsidP="003752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2020 г.</w:t>
            </w:r>
          </w:p>
          <w:p w14:paraId="70E08060" w14:textId="6A2468AB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A9E566" w14:textId="665A8ADD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3752F7" w14:paraId="6B2950B2" w14:textId="77777777" w:rsidTr="003752F7">
        <w:tc>
          <w:tcPr>
            <w:tcW w:w="1930" w:type="dxa"/>
          </w:tcPr>
          <w:p w14:paraId="1A2FB4EE" w14:textId="6810A1F0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06">
              <w:rPr>
                <w:rFonts w:ascii="Times New Roman" w:hAnsi="Times New Roman" w:cs="Times New Roman"/>
                <w:sz w:val="24"/>
                <w:szCs w:val="24"/>
              </w:rPr>
              <w:t>МАОУ «Химико-технологическая школа «СинТез» г.Перми</w:t>
            </w:r>
          </w:p>
        </w:tc>
        <w:tc>
          <w:tcPr>
            <w:tcW w:w="2182" w:type="dxa"/>
          </w:tcPr>
          <w:p w14:paraId="333CDCC3" w14:textId="7E87592D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.Пермь, ул.Ушакова, 24</w:t>
            </w:r>
          </w:p>
        </w:tc>
        <w:tc>
          <w:tcPr>
            <w:tcW w:w="3506" w:type="dxa"/>
          </w:tcPr>
          <w:p w14:paraId="6F42B5DA" w14:textId="77777777" w:rsidR="003752F7" w:rsidRPr="003752F7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Системное администрирование</w:t>
            </w:r>
          </w:p>
          <w:p w14:paraId="40EDF790" w14:textId="6BE43C80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68265E2" w14:textId="5B1080B4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 продвинутого уровня</w:t>
            </w:r>
          </w:p>
        </w:tc>
        <w:tc>
          <w:tcPr>
            <w:tcW w:w="2329" w:type="dxa"/>
          </w:tcPr>
          <w:p w14:paraId="043F172C" w14:textId="29D78555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сентября 2020 г.</w:t>
            </w:r>
          </w:p>
        </w:tc>
        <w:tc>
          <w:tcPr>
            <w:tcW w:w="2126" w:type="dxa"/>
          </w:tcPr>
          <w:p w14:paraId="0368ADE2" w14:textId="7D2A7A24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3752F7" w14:paraId="554C6C28" w14:textId="77777777" w:rsidTr="003752F7">
        <w:tc>
          <w:tcPr>
            <w:tcW w:w="1930" w:type="dxa"/>
          </w:tcPr>
          <w:p w14:paraId="2B09AFFB" w14:textId="73BB2DF5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06">
              <w:rPr>
                <w:rFonts w:ascii="Times New Roman" w:hAnsi="Times New Roman" w:cs="Times New Roman"/>
                <w:sz w:val="24"/>
                <w:szCs w:val="24"/>
              </w:rPr>
              <w:t>МАОУ «Химико-технологическая школа «СинТез» г.Перми</w:t>
            </w:r>
          </w:p>
        </w:tc>
        <w:tc>
          <w:tcPr>
            <w:tcW w:w="2182" w:type="dxa"/>
          </w:tcPr>
          <w:p w14:paraId="2DB0F8A4" w14:textId="09AA2EED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.Пермь, ул.Ушакова, 24</w:t>
            </w:r>
          </w:p>
        </w:tc>
        <w:tc>
          <w:tcPr>
            <w:tcW w:w="3506" w:type="dxa"/>
          </w:tcPr>
          <w:p w14:paraId="793F77DA" w14:textId="3AA67A36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2664" w:type="dxa"/>
          </w:tcPr>
          <w:p w14:paraId="772BACE0" w14:textId="23265DB9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 продвинутого уровня</w:t>
            </w:r>
          </w:p>
        </w:tc>
        <w:tc>
          <w:tcPr>
            <w:tcW w:w="2329" w:type="dxa"/>
          </w:tcPr>
          <w:p w14:paraId="12E5E2F4" w14:textId="587E8A60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2020 г.</w:t>
            </w:r>
          </w:p>
        </w:tc>
        <w:tc>
          <w:tcPr>
            <w:tcW w:w="2126" w:type="dxa"/>
          </w:tcPr>
          <w:p w14:paraId="18406EC1" w14:textId="53418190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3752F7" w14:paraId="2E29D9C2" w14:textId="77777777" w:rsidTr="003752F7">
        <w:tc>
          <w:tcPr>
            <w:tcW w:w="1930" w:type="dxa"/>
          </w:tcPr>
          <w:p w14:paraId="6FDE0F46" w14:textId="230982D4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4921122"/>
            <w:r w:rsidRPr="00FF0206">
              <w:rPr>
                <w:rFonts w:ascii="Times New Roman" w:hAnsi="Times New Roman" w:cs="Times New Roman"/>
                <w:sz w:val="24"/>
                <w:szCs w:val="24"/>
              </w:rPr>
              <w:t xml:space="preserve">МАОУ «Химико-технологическая </w:t>
            </w:r>
            <w:r w:rsidRPr="00FF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«СинТез» г.Перми</w:t>
            </w:r>
          </w:p>
        </w:tc>
        <w:tc>
          <w:tcPr>
            <w:tcW w:w="2182" w:type="dxa"/>
          </w:tcPr>
          <w:p w14:paraId="34FCDAFB" w14:textId="1A15371C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г.Пермь, ул.Ушакова, 24</w:t>
            </w:r>
          </w:p>
        </w:tc>
        <w:tc>
          <w:tcPr>
            <w:tcW w:w="3506" w:type="dxa"/>
          </w:tcPr>
          <w:p w14:paraId="3AEFFC72" w14:textId="77777777" w:rsidR="003752F7" w:rsidRPr="003752F7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Интернет-вещей</w:t>
            </w:r>
          </w:p>
          <w:p w14:paraId="23B48200" w14:textId="77777777" w:rsidR="003752F7" w:rsidRPr="003752F7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Системное администрирование</w:t>
            </w:r>
          </w:p>
          <w:p w14:paraId="63698E0C" w14:textId="5EEBF2A5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2664" w:type="dxa"/>
          </w:tcPr>
          <w:p w14:paraId="045EA09B" w14:textId="1CC88A12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2329" w:type="dxa"/>
          </w:tcPr>
          <w:p w14:paraId="637B4B68" w14:textId="352BD2CA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2126" w:type="dxa"/>
          </w:tcPr>
          <w:p w14:paraId="0C08C7F3" w14:textId="0C070F2E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752F7" w14:paraId="6D52F900" w14:textId="77777777" w:rsidTr="003752F7">
        <w:tc>
          <w:tcPr>
            <w:tcW w:w="1930" w:type="dxa"/>
          </w:tcPr>
          <w:p w14:paraId="1693C13E" w14:textId="66A86F7E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06">
              <w:rPr>
                <w:rFonts w:ascii="Times New Roman" w:hAnsi="Times New Roman" w:cs="Times New Roman"/>
                <w:sz w:val="24"/>
                <w:szCs w:val="24"/>
              </w:rPr>
              <w:t>МАОУ «Химико-технологическая школа «СинТез» г.Перми</w:t>
            </w:r>
          </w:p>
        </w:tc>
        <w:tc>
          <w:tcPr>
            <w:tcW w:w="2182" w:type="dxa"/>
          </w:tcPr>
          <w:p w14:paraId="3D69323A" w14:textId="73CCEA1B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г.Пермь, ул.Ушакова, 24</w:t>
            </w:r>
          </w:p>
        </w:tc>
        <w:tc>
          <w:tcPr>
            <w:tcW w:w="3506" w:type="dxa"/>
          </w:tcPr>
          <w:p w14:paraId="173DFE34" w14:textId="77777777" w:rsidR="003752F7" w:rsidRPr="003752F7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Интернет-вещей</w:t>
            </w:r>
          </w:p>
          <w:p w14:paraId="404DD60D" w14:textId="77777777" w:rsidR="003752F7" w:rsidRPr="003752F7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Системное администрирование</w:t>
            </w:r>
          </w:p>
          <w:p w14:paraId="07B8B896" w14:textId="05197D4E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2664" w:type="dxa"/>
          </w:tcPr>
          <w:p w14:paraId="79866A85" w14:textId="3DE8BEE0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2329" w:type="dxa"/>
          </w:tcPr>
          <w:p w14:paraId="24EF714A" w14:textId="3713A640" w:rsidR="003752F7" w:rsidRPr="003752F7" w:rsidRDefault="003752F7" w:rsidP="00375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  <w:r w:rsidRP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</w:p>
          <w:p w14:paraId="548DF9FA" w14:textId="3D441FD8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BBE175" w14:textId="33D2D16D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752F7" w14:paraId="761CC77A" w14:textId="77777777" w:rsidTr="003752F7">
        <w:tc>
          <w:tcPr>
            <w:tcW w:w="1930" w:type="dxa"/>
          </w:tcPr>
          <w:p w14:paraId="23275B21" w14:textId="15B975F3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06">
              <w:rPr>
                <w:rFonts w:ascii="Times New Roman" w:hAnsi="Times New Roman" w:cs="Times New Roman"/>
                <w:sz w:val="24"/>
                <w:szCs w:val="24"/>
              </w:rPr>
              <w:t>МАОУ «Химико-технологическая школа «СинТез» г.Перми</w:t>
            </w:r>
          </w:p>
        </w:tc>
        <w:tc>
          <w:tcPr>
            <w:tcW w:w="2182" w:type="dxa"/>
          </w:tcPr>
          <w:p w14:paraId="37DFCAA5" w14:textId="06EEB9E2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г.Пермь, ул.Ушакова, 24</w:t>
            </w:r>
          </w:p>
        </w:tc>
        <w:tc>
          <w:tcPr>
            <w:tcW w:w="3506" w:type="dxa"/>
          </w:tcPr>
          <w:p w14:paraId="0F5DB4F9" w14:textId="77777777" w:rsidR="003752F7" w:rsidRPr="003752F7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Интернет-вещей</w:t>
            </w:r>
          </w:p>
          <w:p w14:paraId="1F6DE4A0" w14:textId="4F1E55E3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6C9098C" w14:textId="7B141CD6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 продвинутого уровня</w:t>
            </w:r>
          </w:p>
        </w:tc>
        <w:tc>
          <w:tcPr>
            <w:tcW w:w="2329" w:type="dxa"/>
          </w:tcPr>
          <w:p w14:paraId="4DA345E3" w14:textId="3928DFF9" w:rsidR="003752F7" w:rsidRPr="003752F7" w:rsidRDefault="003752F7" w:rsidP="003752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октября</w:t>
            </w:r>
            <w:r w:rsidRP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</w:p>
          <w:p w14:paraId="55E888F1" w14:textId="34B17457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DA75F1" w14:textId="0E455DB3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752F7" w:rsidRPr="00FF0206" w14:paraId="63BBF00C" w14:textId="77777777" w:rsidTr="00B84DAE">
        <w:tc>
          <w:tcPr>
            <w:tcW w:w="1930" w:type="dxa"/>
          </w:tcPr>
          <w:p w14:paraId="36A1BD1D" w14:textId="3BF4E57C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06">
              <w:rPr>
                <w:rFonts w:ascii="Times New Roman" w:hAnsi="Times New Roman" w:cs="Times New Roman"/>
                <w:sz w:val="24"/>
                <w:szCs w:val="24"/>
              </w:rPr>
              <w:t>МАОУ «Химико-технологическая школа «СинТез» г.Перми</w:t>
            </w:r>
          </w:p>
        </w:tc>
        <w:tc>
          <w:tcPr>
            <w:tcW w:w="2182" w:type="dxa"/>
          </w:tcPr>
          <w:p w14:paraId="75E0D407" w14:textId="3D1499D1" w:rsidR="003752F7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г.Пермь, ул.Ушакова, 24</w:t>
            </w:r>
          </w:p>
        </w:tc>
        <w:tc>
          <w:tcPr>
            <w:tcW w:w="3506" w:type="dxa"/>
          </w:tcPr>
          <w:p w14:paraId="5A262BF6" w14:textId="77777777" w:rsidR="003752F7" w:rsidRPr="003752F7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Системное администрирование</w:t>
            </w:r>
          </w:p>
          <w:p w14:paraId="4D331038" w14:textId="59D1B3B0" w:rsidR="003752F7" w:rsidRPr="003752F7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B0221F7" w14:textId="677B0722" w:rsidR="003752F7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 продвинутого уровня</w:t>
            </w:r>
          </w:p>
        </w:tc>
        <w:tc>
          <w:tcPr>
            <w:tcW w:w="2329" w:type="dxa"/>
          </w:tcPr>
          <w:p w14:paraId="5BDDD09A" w14:textId="5FC6BE37" w:rsidR="003752F7" w:rsidRPr="003752F7" w:rsidRDefault="003752F7" w:rsidP="00375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октября</w:t>
            </w:r>
            <w:r w:rsidRP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2126" w:type="dxa"/>
          </w:tcPr>
          <w:p w14:paraId="679895E9" w14:textId="32503A10" w:rsidR="003752F7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752F7" w:rsidRPr="00FF0206" w14:paraId="3A5A031C" w14:textId="77777777" w:rsidTr="00B84DAE">
        <w:tc>
          <w:tcPr>
            <w:tcW w:w="1930" w:type="dxa"/>
          </w:tcPr>
          <w:p w14:paraId="65CB4547" w14:textId="2A362C61" w:rsidR="003752F7" w:rsidRPr="00FF0206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06">
              <w:rPr>
                <w:rFonts w:ascii="Times New Roman" w:hAnsi="Times New Roman" w:cs="Times New Roman"/>
                <w:sz w:val="24"/>
                <w:szCs w:val="24"/>
              </w:rPr>
              <w:t>МАОУ «Химико-технологическая школа «СинТез» г.Перми</w:t>
            </w:r>
          </w:p>
        </w:tc>
        <w:tc>
          <w:tcPr>
            <w:tcW w:w="2182" w:type="dxa"/>
          </w:tcPr>
          <w:p w14:paraId="422DA8C8" w14:textId="7B514B98" w:rsidR="003752F7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г.Пермь, ул.Ушакова, 24</w:t>
            </w:r>
          </w:p>
        </w:tc>
        <w:tc>
          <w:tcPr>
            <w:tcW w:w="3506" w:type="dxa"/>
          </w:tcPr>
          <w:p w14:paraId="6CB0E163" w14:textId="450C0216" w:rsidR="003752F7" w:rsidRPr="003752F7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2664" w:type="dxa"/>
          </w:tcPr>
          <w:p w14:paraId="58C37FE9" w14:textId="78B8F1BC" w:rsidR="003752F7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 продвинутого уровня</w:t>
            </w:r>
          </w:p>
        </w:tc>
        <w:tc>
          <w:tcPr>
            <w:tcW w:w="2329" w:type="dxa"/>
          </w:tcPr>
          <w:p w14:paraId="5F0EEBAE" w14:textId="05D4C88C" w:rsidR="003752F7" w:rsidRPr="003752F7" w:rsidRDefault="003752F7" w:rsidP="00375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26" w:type="dxa"/>
          </w:tcPr>
          <w:p w14:paraId="5A744A7A" w14:textId="35E7792F" w:rsidR="003752F7" w:rsidRDefault="003752F7" w:rsidP="003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bookmarkEnd w:id="0"/>
      <w:tr w:rsidR="003752F7" w:rsidRPr="00FF0206" w14:paraId="7F8323D3" w14:textId="77777777" w:rsidTr="003752F7">
        <w:tc>
          <w:tcPr>
            <w:tcW w:w="1930" w:type="dxa"/>
          </w:tcPr>
          <w:p w14:paraId="7F436387" w14:textId="77777777" w:rsidR="003752F7" w:rsidRPr="00FF0206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06">
              <w:rPr>
                <w:rFonts w:ascii="Times New Roman" w:hAnsi="Times New Roman" w:cs="Times New Roman"/>
                <w:sz w:val="24"/>
                <w:szCs w:val="24"/>
              </w:rPr>
              <w:t>МАОУ «Химико-технологическая школа «СинТез» г.Перми</w:t>
            </w:r>
          </w:p>
        </w:tc>
        <w:tc>
          <w:tcPr>
            <w:tcW w:w="2182" w:type="dxa"/>
          </w:tcPr>
          <w:p w14:paraId="574E35FE" w14:textId="77777777" w:rsidR="003752F7" w:rsidRPr="00FF0206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г.Пермь, ул.Ушакова, 24</w:t>
            </w:r>
          </w:p>
        </w:tc>
        <w:tc>
          <w:tcPr>
            <w:tcW w:w="3506" w:type="dxa"/>
          </w:tcPr>
          <w:p w14:paraId="6E7A262A" w14:textId="77777777" w:rsidR="003752F7" w:rsidRPr="003752F7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Интернет-вещей</w:t>
            </w:r>
          </w:p>
          <w:p w14:paraId="5F1711BE" w14:textId="77777777" w:rsidR="003752F7" w:rsidRPr="003752F7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Системное администрирование</w:t>
            </w:r>
          </w:p>
          <w:p w14:paraId="131082DD" w14:textId="77777777" w:rsidR="003752F7" w:rsidRPr="00FF0206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2664" w:type="dxa"/>
          </w:tcPr>
          <w:p w14:paraId="7B790DC8" w14:textId="77777777" w:rsidR="003752F7" w:rsidRPr="00FF0206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2329" w:type="dxa"/>
          </w:tcPr>
          <w:p w14:paraId="6E12A604" w14:textId="43B060B3" w:rsidR="003752F7" w:rsidRPr="00FF0206" w:rsidRDefault="0037226F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3752F7" w:rsidRP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="003752F7" w:rsidRP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2126" w:type="dxa"/>
          </w:tcPr>
          <w:p w14:paraId="5C77EB1A" w14:textId="591BEB14" w:rsidR="003752F7" w:rsidRPr="00FF0206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752F7" w:rsidRPr="00FF0206" w14:paraId="1E59BC3C" w14:textId="77777777" w:rsidTr="003752F7">
        <w:tc>
          <w:tcPr>
            <w:tcW w:w="1930" w:type="dxa"/>
          </w:tcPr>
          <w:p w14:paraId="65025E9F" w14:textId="77777777" w:rsidR="003752F7" w:rsidRPr="00FF0206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06">
              <w:rPr>
                <w:rFonts w:ascii="Times New Roman" w:hAnsi="Times New Roman" w:cs="Times New Roman"/>
                <w:sz w:val="24"/>
                <w:szCs w:val="24"/>
              </w:rPr>
              <w:t>МАОУ «Химико-технологическая школа «СинТез» г.Перми</w:t>
            </w:r>
          </w:p>
        </w:tc>
        <w:tc>
          <w:tcPr>
            <w:tcW w:w="2182" w:type="dxa"/>
          </w:tcPr>
          <w:p w14:paraId="26F4D51A" w14:textId="77777777" w:rsidR="003752F7" w:rsidRPr="00FF0206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г.Пермь, ул.Ушакова, 24</w:t>
            </w:r>
          </w:p>
        </w:tc>
        <w:tc>
          <w:tcPr>
            <w:tcW w:w="3506" w:type="dxa"/>
          </w:tcPr>
          <w:p w14:paraId="19A00A09" w14:textId="77777777" w:rsidR="003752F7" w:rsidRPr="003752F7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Интернет-вещей</w:t>
            </w:r>
          </w:p>
          <w:p w14:paraId="2BADA89A" w14:textId="77777777" w:rsidR="003752F7" w:rsidRPr="003752F7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Системное администрирование</w:t>
            </w:r>
          </w:p>
          <w:p w14:paraId="4029F1AA" w14:textId="77777777" w:rsidR="003752F7" w:rsidRPr="00FF0206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2664" w:type="dxa"/>
          </w:tcPr>
          <w:p w14:paraId="2428D8CE" w14:textId="77777777" w:rsidR="003752F7" w:rsidRPr="00FF0206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Пробы начального уровня</w:t>
            </w:r>
          </w:p>
        </w:tc>
        <w:tc>
          <w:tcPr>
            <w:tcW w:w="2329" w:type="dxa"/>
          </w:tcPr>
          <w:p w14:paraId="4E122CB4" w14:textId="2186094A" w:rsidR="003752F7" w:rsidRPr="003752F7" w:rsidRDefault="0037226F" w:rsidP="00B84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  <w:r w:rsid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="003752F7" w:rsidRP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</w:p>
          <w:p w14:paraId="2A49D560" w14:textId="77777777" w:rsidR="003752F7" w:rsidRPr="00FF0206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8B9180" w14:textId="7DE41CCF" w:rsidR="003752F7" w:rsidRPr="00FF0206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752F7" w:rsidRPr="00FF0206" w14:paraId="60186A00" w14:textId="77777777" w:rsidTr="003752F7">
        <w:tc>
          <w:tcPr>
            <w:tcW w:w="1930" w:type="dxa"/>
          </w:tcPr>
          <w:p w14:paraId="73971074" w14:textId="77777777" w:rsidR="003752F7" w:rsidRPr="00FF0206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«Химико-технологическая школа «СинТез» г.Перми</w:t>
            </w:r>
          </w:p>
        </w:tc>
        <w:tc>
          <w:tcPr>
            <w:tcW w:w="2182" w:type="dxa"/>
          </w:tcPr>
          <w:p w14:paraId="055F16FF" w14:textId="77777777" w:rsidR="003752F7" w:rsidRPr="00FF0206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г.Пермь, ул.Ушакова, 24</w:t>
            </w:r>
          </w:p>
        </w:tc>
        <w:tc>
          <w:tcPr>
            <w:tcW w:w="3506" w:type="dxa"/>
          </w:tcPr>
          <w:p w14:paraId="2C01FAFF" w14:textId="77777777" w:rsidR="003752F7" w:rsidRPr="003752F7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Интернет-вещей</w:t>
            </w:r>
          </w:p>
          <w:p w14:paraId="6306D19D" w14:textId="77777777" w:rsidR="003752F7" w:rsidRPr="00FF0206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7A47118" w14:textId="77777777" w:rsidR="003752F7" w:rsidRPr="00FF0206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 продвинутого уровня</w:t>
            </w:r>
          </w:p>
        </w:tc>
        <w:tc>
          <w:tcPr>
            <w:tcW w:w="2329" w:type="dxa"/>
          </w:tcPr>
          <w:p w14:paraId="1A935F44" w14:textId="0D4A40B0" w:rsidR="003752F7" w:rsidRPr="003752F7" w:rsidRDefault="0037226F" w:rsidP="00B84D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ноября</w:t>
            </w:r>
            <w:r w:rsidR="003752F7" w:rsidRP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</w:p>
          <w:p w14:paraId="22BA7A5D" w14:textId="77777777" w:rsidR="003752F7" w:rsidRPr="00FF0206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F50046" w14:textId="77777777" w:rsidR="003752F7" w:rsidRPr="00FF0206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3752F7" w14:paraId="63B14846" w14:textId="77777777" w:rsidTr="003752F7">
        <w:tc>
          <w:tcPr>
            <w:tcW w:w="1930" w:type="dxa"/>
          </w:tcPr>
          <w:p w14:paraId="23A76369" w14:textId="77777777" w:rsidR="003752F7" w:rsidRPr="00FF0206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06">
              <w:rPr>
                <w:rFonts w:ascii="Times New Roman" w:hAnsi="Times New Roman" w:cs="Times New Roman"/>
                <w:sz w:val="24"/>
                <w:szCs w:val="24"/>
              </w:rPr>
              <w:t>МАОУ «Химико-технологическая школа «СинТез» г.Перми</w:t>
            </w:r>
          </w:p>
        </w:tc>
        <w:tc>
          <w:tcPr>
            <w:tcW w:w="2182" w:type="dxa"/>
          </w:tcPr>
          <w:p w14:paraId="679D6BB7" w14:textId="77777777" w:rsidR="003752F7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г.Пермь, ул.Ушакова, 24</w:t>
            </w:r>
          </w:p>
        </w:tc>
        <w:tc>
          <w:tcPr>
            <w:tcW w:w="3506" w:type="dxa"/>
          </w:tcPr>
          <w:p w14:paraId="1D3A2AA4" w14:textId="77777777" w:rsidR="003752F7" w:rsidRPr="003752F7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Системное администрирование</w:t>
            </w:r>
          </w:p>
          <w:p w14:paraId="5B82A347" w14:textId="77777777" w:rsidR="003752F7" w:rsidRPr="003752F7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DBEC27F" w14:textId="77777777" w:rsidR="003752F7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 продвинутого уровня</w:t>
            </w:r>
          </w:p>
        </w:tc>
        <w:tc>
          <w:tcPr>
            <w:tcW w:w="2329" w:type="dxa"/>
          </w:tcPr>
          <w:p w14:paraId="5A384499" w14:textId="5F4C738D" w:rsidR="003752F7" w:rsidRPr="003752F7" w:rsidRDefault="0037226F" w:rsidP="00B84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ноября</w:t>
            </w:r>
            <w:r w:rsidR="003752F7" w:rsidRP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2126" w:type="dxa"/>
          </w:tcPr>
          <w:p w14:paraId="3BAC7FD8" w14:textId="77777777" w:rsidR="003752F7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3752F7" w14:paraId="179C796C" w14:textId="77777777" w:rsidTr="003752F7">
        <w:tc>
          <w:tcPr>
            <w:tcW w:w="1930" w:type="dxa"/>
          </w:tcPr>
          <w:p w14:paraId="232E9839" w14:textId="77777777" w:rsidR="003752F7" w:rsidRPr="00FF0206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06">
              <w:rPr>
                <w:rFonts w:ascii="Times New Roman" w:hAnsi="Times New Roman" w:cs="Times New Roman"/>
                <w:sz w:val="24"/>
                <w:szCs w:val="24"/>
              </w:rPr>
              <w:t>МАОУ «Химико-технологическая школа «СинТез» г.Перми</w:t>
            </w:r>
          </w:p>
        </w:tc>
        <w:tc>
          <w:tcPr>
            <w:tcW w:w="2182" w:type="dxa"/>
          </w:tcPr>
          <w:p w14:paraId="4D9280AC" w14:textId="77777777" w:rsidR="003752F7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г.Пермь, ул.Ушакова, 24</w:t>
            </w:r>
          </w:p>
        </w:tc>
        <w:tc>
          <w:tcPr>
            <w:tcW w:w="3506" w:type="dxa"/>
          </w:tcPr>
          <w:p w14:paraId="085F28A5" w14:textId="77777777" w:rsidR="003752F7" w:rsidRPr="003752F7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F7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2664" w:type="dxa"/>
          </w:tcPr>
          <w:p w14:paraId="45A6F378" w14:textId="77777777" w:rsidR="003752F7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 продвинутого уровня</w:t>
            </w:r>
          </w:p>
        </w:tc>
        <w:tc>
          <w:tcPr>
            <w:tcW w:w="2329" w:type="dxa"/>
          </w:tcPr>
          <w:p w14:paraId="30D71EE8" w14:textId="0508A9DA" w:rsidR="003752F7" w:rsidRPr="003752F7" w:rsidRDefault="0037226F" w:rsidP="00B84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752F7" w:rsidRP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ноября </w:t>
            </w:r>
            <w:r w:rsidR="003752F7" w:rsidRPr="0037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26" w:type="dxa"/>
          </w:tcPr>
          <w:p w14:paraId="47C97BBA" w14:textId="77777777" w:rsidR="003752F7" w:rsidRDefault="003752F7" w:rsidP="00B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</w:tbl>
    <w:p w14:paraId="4571B8AA" w14:textId="087649C7" w:rsidR="00FF0206" w:rsidRDefault="00FF0206">
      <w:pPr>
        <w:rPr>
          <w:rFonts w:ascii="Times New Roman" w:hAnsi="Times New Roman" w:cs="Times New Roman"/>
          <w:sz w:val="28"/>
          <w:szCs w:val="28"/>
        </w:rPr>
      </w:pPr>
    </w:p>
    <w:p w14:paraId="3CF9194E" w14:textId="3B4CA026" w:rsidR="00FF0206" w:rsidRDefault="00FF0206">
      <w:pPr>
        <w:rPr>
          <w:rFonts w:ascii="Times New Roman" w:hAnsi="Times New Roman" w:cs="Times New Roman"/>
          <w:sz w:val="28"/>
          <w:szCs w:val="28"/>
        </w:rPr>
      </w:pPr>
    </w:p>
    <w:p w14:paraId="05A8B158" w14:textId="77777777" w:rsidR="00FF0206" w:rsidRPr="00FF0206" w:rsidRDefault="00FF0206">
      <w:pPr>
        <w:rPr>
          <w:rFonts w:ascii="Times New Roman" w:hAnsi="Times New Roman" w:cs="Times New Roman"/>
          <w:sz w:val="28"/>
          <w:szCs w:val="28"/>
        </w:rPr>
      </w:pPr>
    </w:p>
    <w:sectPr w:rsidR="00FF0206" w:rsidRPr="00FF0206" w:rsidSect="003752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06"/>
    <w:rsid w:val="0037226F"/>
    <w:rsid w:val="003752F7"/>
    <w:rsid w:val="007D5B0B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A1FB"/>
  <w15:chartTrackingRefBased/>
  <w15:docId w15:val="{E84E71B8-73D2-4111-9DD1-1B551688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Камакаева Лариса</dc:creator>
  <cp:keywords/>
  <dc:description/>
  <cp:lastModifiedBy>Камакаева Лариса</cp:lastModifiedBy>
  <cp:revision>2</cp:revision>
  <dcterms:created xsi:type="dcterms:W3CDTF">2020-07-06T04:27:00Z</dcterms:created>
  <dcterms:modified xsi:type="dcterms:W3CDTF">2020-07-06T04:47:00Z</dcterms:modified>
</cp:coreProperties>
</file>